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90577" w14:textId="47A331DF" w:rsidR="00150B49" w:rsidRPr="003118BE" w:rsidRDefault="00AB3E33" w:rsidP="00104CB7">
      <w:pPr>
        <w:spacing w:after="0" w:line="240" w:lineRule="auto"/>
        <w:rPr>
          <w:rFonts w:cs="Calibri"/>
          <w:b/>
          <w:sz w:val="24"/>
          <w:szCs w:val="24"/>
        </w:rPr>
      </w:pPr>
      <w:bookmarkStart w:id="0" w:name="_Hlk485152794"/>
      <w:bookmarkStart w:id="1" w:name="_Hlk480280775"/>
      <w:r w:rsidRPr="003118BE">
        <w:rPr>
          <w:rFonts w:cs="Calibri"/>
          <w:b/>
          <w:sz w:val="24"/>
          <w:szCs w:val="24"/>
        </w:rPr>
        <w:t>Christmas Beats</w:t>
      </w:r>
      <w:r w:rsidR="007A19C0" w:rsidRPr="003118BE">
        <w:rPr>
          <w:rFonts w:cs="Calibri"/>
          <w:b/>
          <w:sz w:val="24"/>
          <w:szCs w:val="24"/>
        </w:rPr>
        <w:tab/>
      </w:r>
      <w:r w:rsidR="007A19C0" w:rsidRPr="003118BE">
        <w:rPr>
          <w:rFonts w:cs="Calibri"/>
          <w:b/>
          <w:sz w:val="24"/>
          <w:szCs w:val="24"/>
        </w:rPr>
        <w:tab/>
      </w:r>
      <w:r w:rsidR="007A19C0" w:rsidRPr="003118BE">
        <w:rPr>
          <w:rFonts w:cs="Calibri"/>
          <w:b/>
          <w:sz w:val="24"/>
          <w:szCs w:val="24"/>
        </w:rPr>
        <w:tab/>
      </w:r>
      <w:r w:rsidR="007A19C0" w:rsidRPr="003118BE">
        <w:rPr>
          <w:rFonts w:cs="Calibri"/>
          <w:b/>
          <w:sz w:val="24"/>
          <w:szCs w:val="24"/>
        </w:rPr>
        <w:tab/>
      </w:r>
      <w:r w:rsidR="008B0DFC" w:rsidRPr="003118BE">
        <w:rPr>
          <w:rFonts w:cs="Calibri"/>
          <w:b/>
          <w:sz w:val="24"/>
          <w:szCs w:val="24"/>
        </w:rPr>
        <w:br/>
      </w:r>
      <w:r w:rsidRPr="003118BE">
        <w:rPr>
          <w:rFonts w:cs="Calibri"/>
          <w:b/>
          <w:sz w:val="24"/>
          <w:szCs w:val="24"/>
        </w:rPr>
        <w:t>Beats by Angels</w:t>
      </w:r>
      <w:r w:rsidR="00FE43D7" w:rsidRPr="003118BE">
        <w:rPr>
          <w:rFonts w:cs="Calibri"/>
          <w:b/>
          <w:sz w:val="24"/>
          <w:szCs w:val="24"/>
        </w:rPr>
        <w:tab/>
      </w:r>
      <w:r w:rsidR="00FE43D7" w:rsidRPr="003118BE">
        <w:rPr>
          <w:rFonts w:cs="Calibri"/>
          <w:b/>
          <w:sz w:val="24"/>
          <w:szCs w:val="24"/>
        </w:rPr>
        <w:tab/>
      </w:r>
      <w:r w:rsidR="00FE43D7" w:rsidRPr="003118BE">
        <w:rPr>
          <w:rFonts w:cs="Calibri"/>
          <w:b/>
          <w:sz w:val="24"/>
          <w:szCs w:val="24"/>
        </w:rPr>
        <w:tab/>
      </w:r>
      <w:r w:rsidR="00FE43D7" w:rsidRPr="003118BE">
        <w:rPr>
          <w:rFonts w:cs="Calibri"/>
          <w:b/>
          <w:sz w:val="24"/>
          <w:szCs w:val="24"/>
        </w:rPr>
        <w:tab/>
      </w:r>
      <w:r w:rsidR="00FE43D7" w:rsidRPr="003118BE">
        <w:rPr>
          <w:rFonts w:cs="Calibri"/>
          <w:b/>
          <w:sz w:val="24"/>
          <w:szCs w:val="24"/>
        </w:rPr>
        <w:tab/>
      </w:r>
      <w:r w:rsidR="00FE43D7" w:rsidRPr="003118BE">
        <w:rPr>
          <w:rFonts w:cs="Calibri"/>
          <w:b/>
          <w:sz w:val="24"/>
          <w:szCs w:val="24"/>
        </w:rPr>
        <w:tab/>
      </w:r>
      <w:r w:rsidR="00FE43D7" w:rsidRPr="003118BE">
        <w:rPr>
          <w:rFonts w:cs="Calibri"/>
          <w:b/>
          <w:sz w:val="24"/>
          <w:szCs w:val="24"/>
        </w:rPr>
        <w:tab/>
      </w:r>
      <w:r w:rsidR="008B0DFC" w:rsidRPr="003118BE">
        <w:rPr>
          <w:rFonts w:cs="Calibri"/>
          <w:b/>
          <w:sz w:val="24"/>
          <w:szCs w:val="24"/>
        </w:rPr>
        <w:br/>
      </w:r>
      <w:r w:rsidRPr="003118BE">
        <w:rPr>
          <w:rFonts w:cs="Calibri"/>
          <w:b/>
          <w:sz w:val="24"/>
          <w:szCs w:val="24"/>
        </w:rPr>
        <w:t>Luke 2:14</w:t>
      </w:r>
      <w:r w:rsidR="008B0DFC" w:rsidRPr="003118BE">
        <w:rPr>
          <w:rFonts w:cs="Calibri"/>
          <w:b/>
          <w:sz w:val="24"/>
          <w:szCs w:val="24"/>
        </w:rPr>
        <w:br/>
        <w:t xml:space="preserve">Pastor </w:t>
      </w:r>
      <w:r w:rsidR="00150B49" w:rsidRPr="003118BE">
        <w:rPr>
          <w:rFonts w:cs="Calibri"/>
          <w:b/>
          <w:sz w:val="24"/>
          <w:szCs w:val="24"/>
        </w:rPr>
        <w:t>Ryan Heller</w:t>
      </w:r>
    </w:p>
    <w:p w14:paraId="09A36D91" w14:textId="39BB0BCA" w:rsidR="007D2D15" w:rsidRPr="003118BE" w:rsidRDefault="003C3DFF" w:rsidP="00104CB7">
      <w:pPr>
        <w:spacing w:after="0" w:line="240" w:lineRule="auto"/>
        <w:rPr>
          <w:rFonts w:cs="Calibri"/>
          <w:b/>
          <w:sz w:val="24"/>
          <w:szCs w:val="24"/>
        </w:rPr>
      </w:pPr>
      <w:r w:rsidRPr="003118BE">
        <w:rPr>
          <w:rFonts w:cs="Calibri"/>
          <w:b/>
          <w:sz w:val="24"/>
          <w:szCs w:val="24"/>
        </w:rPr>
        <w:t>Part</w:t>
      </w:r>
      <w:r w:rsidR="007D2D15" w:rsidRPr="003118BE">
        <w:rPr>
          <w:rFonts w:cs="Calibri"/>
          <w:b/>
          <w:sz w:val="24"/>
          <w:szCs w:val="24"/>
        </w:rPr>
        <w:t xml:space="preserve"> </w:t>
      </w:r>
      <w:r w:rsidR="00AB3E33" w:rsidRPr="003118BE">
        <w:rPr>
          <w:rFonts w:cs="Calibri"/>
          <w:b/>
          <w:sz w:val="24"/>
          <w:szCs w:val="24"/>
        </w:rPr>
        <w:t>1</w:t>
      </w:r>
      <w:r w:rsidR="007D2D15" w:rsidRPr="003118BE">
        <w:rPr>
          <w:rFonts w:cs="Calibri"/>
          <w:b/>
          <w:sz w:val="24"/>
          <w:szCs w:val="24"/>
        </w:rPr>
        <w:t xml:space="preserve"> of </w:t>
      </w:r>
      <w:r w:rsidR="00AB3E33" w:rsidRPr="003118BE">
        <w:rPr>
          <w:rFonts w:cs="Calibri"/>
          <w:b/>
          <w:sz w:val="24"/>
          <w:szCs w:val="24"/>
        </w:rPr>
        <w:t>3</w:t>
      </w:r>
    </w:p>
    <w:p w14:paraId="7F811360" w14:textId="66B5C54C" w:rsidR="00516F90" w:rsidRDefault="00516F90" w:rsidP="00104CB7">
      <w:pPr>
        <w:spacing w:after="0" w:line="240" w:lineRule="auto"/>
        <w:rPr>
          <w:rFonts w:cs="Calibri"/>
          <w:b/>
          <w:sz w:val="26"/>
          <w:szCs w:val="26"/>
        </w:rPr>
      </w:pPr>
    </w:p>
    <w:bookmarkEnd w:id="0"/>
    <w:bookmarkEnd w:id="1"/>
    <w:p w14:paraId="46F6727A" w14:textId="5F8B48DE" w:rsidR="00412A44" w:rsidRDefault="003D0B31" w:rsidP="001C7E9B">
      <w:pPr>
        <w:tabs>
          <w:tab w:val="left" w:pos="6840"/>
        </w:tabs>
        <w:spacing w:after="0"/>
        <w:rPr>
          <w:sz w:val="24"/>
          <w:szCs w:val="24"/>
        </w:rPr>
      </w:pPr>
      <w:r>
        <w:rPr>
          <w:sz w:val="24"/>
          <w:szCs w:val="24"/>
        </w:rPr>
        <w:t>We can't talk about Christmas without talking about songs and beats because beats surround the birth of the Savior</w:t>
      </w:r>
      <w:r w:rsidR="006E0783">
        <w:rPr>
          <w:sz w:val="24"/>
          <w:szCs w:val="24"/>
        </w:rPr>
        <w:t>. We can't talk about Christmas without looking at these songs from the Gospel of Luke</w:t>
      </w:r>
      <w:r w:rsidR="003279EE">
        <w:rPr>
          <w:sz w:val="24"/>
          <w:szCs w:val="24"/>
        </w:rPr>
        <w:t xml:space="preserve"> in</w:t>
      </w:r>
      <w:r w:rsidR="006E0783">
        <w:rPr>
          <w:sz w:val="24"/>
          <w:szCs w:val="24"/>
        </w:rPr>
        <w:t xml:space="preserve"> chapter 1 and 2. Over the next few weeks, we will be looking at these songs surrounding the birth of Jesus. </w:t>
      </w:r>
    </w:p>
    <w:p w14:paraId="3ABFC2F4" w14:textId="69A6E2AE" w:rsidR="006E0783" w:rsidRDefault="006E0783" w:rsidP="001C7E9B">
      <w:pPr>
        <w:tabs>
          <w:tab w:val="left" w:pos="6840"/>
        </w:tabs>
        <w:spacing w:after="0"/>
        <w:rPr>
          <w:sz w:val="24"/>
          <w:szCs w:val="24"/>
        </w:rPr>
      </w:pPr>
    </w:p>
    <w:p w14:paraId="3770FCEF" w14:textId="1E337D36" w:rsidR="005D6204" w:rsidRDefault="006E0783" w:rsidP="001C7E9B">
      <w:pPr>
        <w:tabs>
          <w:tab w:val="left" w:pos="6840"/>
        </w:tabs>
        <w:spacing w:after="0"/>
        <w:rPr>
          <w:sz w:val="24"/>
          <w:szCs w:val="24"/>
        </w:rPr>
      </w:pPr>
      <w:r>
        <w:rPr>
          <w:sz w:val="24"/>
          <w:szCs w:val="24"/>
        </w:rPr>
        <w:t>I was thinking this week that some of the greatest songs ever written are</w:t>
      </w:r>
      <w:r w:rsidR="00756FF4">
        <w:rPr>
          <w:sz w:val="24"/>
          <w:szCs w:val="24"/>
        </w:rPr>
        <w:t xml:space="preserve"> </w:t>
      </w:r>
      <w:r>
        <w:rPr>
          <w:sz w:val="24"/>
          <w:szCs w:val="24"/>
        </w:rPr>
        <w:t>Christmas songs. Christmas songs are written about God sending His son Jesus Christ to be born of the</w:t>
      </w:r>
      <w:r w:rsidR="00DD6F34">
        <w:rPr>
          <w:sz w:val="24"/>
          <w:szCs w:val="24"/>
        </w:rPr>
        <w:t xml:space="preserve"> </w:t>
      </w:r>
      <w:r>
        <w:rPr>
          <w:sz w:val="24"/>
          <w:szCs w:val="24"/>
        </w:rPr>
        <w:t xml:space="preserve">virgin Mary, and there are just so many good things around Christmas songs. </w:t>
      </w:r>
      <w:r w:rsidR="00DD6F34">
        <w:rPr>
          <w:sz w:val="24"/>
          <w:szCs w:val="24"/>
        </w:rPr>
        <w:t xml:space="preserve">I'm also convinced that some of the worst songs that have ever been written are Christmas songs. </w:t>
      </w:r>
    </w:p>
    <w:p w14:paraId="2A7E8D2F" w14:textId="77777777" w:rsidR="005D6204" w:rsidRDefault="005D6204" w:rsidP="001C7E9B">
      <w:pPr>
        <w:tabs>
          <w:tab w:val="left" w:pos="6840"/>
        </w:tabs>
        <w:spacing w:after="0"/>
        <w:rPr>
          <w:sz w:val="24"/>
          <w:szCs w:val="24"/>
        </w:rPr>
      </w:pPr>
    </w:p>
    <w:p w14:paraId="0C9BC1E9" w14:textId="186AF31B" w:rsidR="00DD6F34" w:rsidRDefault="00DD6F34" w:rsidP="001C7E9B">
      <w:pPr>
        <w:tabs>
          <w:tab w:val="left" w:pos="6840"/>
        </w:tabs>
        <w:spacing w:after="0"/>
        <w:rPr>
          <w:sz w:val="24"/>
          <w:szCs w:val="24"/>
        </w:rPr>
      </w:pPr>
      <w:r>
        <w:rPr>
          <w:sz w:val="24"/>
          <w:szCs w:val="24"/>
        </w:rPr>
        <w:t xml:space="preserve">There are some really bad ones! </w:t>
      </w:r>
      <w:r w:rsidR="005D6204">
        <w:rPr>
          <w:sz w:val="24"/>
          <w:szCs w:val="24"/>
        </w:rPr>
        <w:t xml:space="preserve">I mean, who decided that chipmunks were supposed to sing? There are a lot of other animals on the planet, and why </w:t>
      </w:r>
      <w:r w:rsidR="00FF0DB2">
        <w:rPr>
          <w:sz w:val="24"/>
          <w:szCs w:val="24"/>
        </w:rPr>
        <w:t xml:space="preserve">chipmunks? They sold a lot of records actually, and they made a lot of money doing that kind of stuff, but I'm not even sure what they're saying. </w:t>
      </w:r>
    </w:p>
    <w:p w14:paraId="59FD0216" w14:textId="5A45F76F" w:rsidR="00FF0DB2" w:rsidRDefault="00FF0DB2" w:rsidP="001C7E9B">
      <w:pPr>
        <w:tabs>
          <w:tab w:val="left" w:pos="6840"/>
        </w:tabs>
        <w:spacing w:after="0"/>
        <w:rPr>
          <w:sz w:val="24"/>
          <w:szCs w:val="24"/>
        </w:rPr>
      </w:pPr>
    </w:p>
    <w:p w14:paraId="49323750" w14:textId="0F20F71C" w:rsidR="00FF0DB2" w:rsidRDefault="009E5F77" w:rsidP="001C7E9B">
      <w:pPr>
        <w:tabs>
          <w:tab w:val="left" w:pos="6840"/>
        </w:tabs>
        <w:spacing w:after="0"/>
        <w:rPr>
          <w:sz w:val="24"/>
          <w:szCs w:val="24"/>
        </w:rPr>
      </w:pPr>
      <w:r>
        <w:rPr>
          <w:sz w:val="24"/>
          <w:szCs w:val="24"/>
        </w:rPr>
        <w:t xml:space="preserve">Grandma got run over by a reindeer, are you kidding me? How sad is that! </w:t>
      </w:r>
      <w:r w:rsidR="00D2512C">
        <w:rPr>
          <w:sz w:val="24"/>
          <w:szCs w:val="24"/>
        </w:rPr>
        <w:t xml:space="preserve">I love my grandma, and I would be really upset if she got run over by a reindeer. If you listen to the song, it's all about how grandma had a little too much eggnog, stumbled into the street, didn't take her medication, and then she got run over by a two-ton animal. </w:t>
      </w:r>
      <w:r w:rsidR="00805287">
        <w:rPr>
          <w:sz w:val="24"/>
          <w:szCs w:val="24"/>
        </w:rPr>
        <w:t xml:space="preserve">It's bad. </w:t>
      </w:r>
    </w:p>
    <w:p w14:paraId="7EB49FAC" w14:textId="725E73A8" w:rsidR="00805287" w:rsidRDefault="00805287" w:rsidP="001C7E9B">
      <w:pPr>
        <w:tabs>
          <w:tab w:val="left" w:pos="6840"/>
        </w:tabs>
        <w:spacing w:after="0"/>
        <w:rPr>
          <w:sz w:val="24"/>
          <w:szCs w:val="24"/>
        </w:rPr>
      </w:pPr>
    </w:p>
    <w:p w14:paraId="514B97D6" w14:textId="77777777" w:rsidR="002C28BA" w:rsidRDefault="00805287" w:rsidP="001C7E9B">
      <w:pPr>
        <w:tabs>
          <w:tab w:val="left" w:pos="6840"/>
        </w:tabs>
        <w:spacing w:after="0"/>
        <w:rPr>
          <w:sz w:val="24"/>
          <w:szCs w:val="24"/>
        </w:rPr>
      </w:pPr>
      <w:r>
        <w:rPr>
          <w:sz w:val="24"/>
          <w:szCs w:val="24"/>
        </w:rPr>
        <w:t>I think perhaps the worst of all the Christmas songs is "I Saw Mommy Kissing Santa Clause."</w:t>
      </w:r>
      <w:r w:rsidR="002C28BA">
        <w:rPr>
          <w:sz w:val="24"/>
          <w:szCs w:val="24"/>
        </w:rPr>
        <w:t xml:space="preserve"> Can you imagine, as a kid, would you be scarred for life if you thought your mom had an inappropriate relationship with Santa? There is one line in the song about mommy tickling under Santa's beard. I don't even want to know what the rest of the song is about. That is creepy and will freak your kid out!</w:t>
      </w:r>
    </w:p>
    <w:p w14:paraId="71814FEB" w14:textId="77777777" w:rsidR="002C28BA" w:rsidRDefault="002C28BA" w:rsidP="001C7E9B">
      <w:pPr>
        <w:tabs>
          <w:tab w:val="left" w:pos="6840"/>
        </w:tabs>
        <w:spacing w:after="0"/>
        <w:rPr>
          <w:sz w:val="24"/>
          <w:szCs w:val="24"/>
        </w:rPr>
      </w:pPr>
    </w:p>
    <w:p w14:paraId="7C613B43" w14:textId="51D5ED34" w:rsidR="009763F4" w:rsidRDefault="009763F4" w:rsidP="001C7E9B">
      <w:pPr>
        <w:tabs>
          <w:tab w:val="left" w:pos="6840"/>
        </w:tabs>
        <w:spacing w:after="0"/>
        <w:rPr>
          <w:sz w:val="24"/>
          <w:szCs w:val="24"/>
        </w:rPr>
      </w:pPr>
      <w:r>
        <w:rPr>
          <w:sz w:val="24"/>
          <w:szCs w:val="24"/>
        </w:rPr>
        <w:t>When it comes to the birth of Jesus, there are actually four songs in the Gospel of Luke. The birth of Jesus is announce</w:t>
      </w:r>
      <w:r w:rsidR="00C26538">
        <w:rPr>
          <w:sz w:val="24"/>
          <w:szCs w:val="24"/>
        </w:rPr>
        <w:t>d</w:t>
      </w:r>
      <w:r>
        <w:rPr>
          <w:sz w:val="24"/>
          <w:szCs w:val="24"/>
        </w:rPr>
        <w:t xml:space="preserve"> in and through singing, and I'm convinced there are certain things that could only be expressed in a song. I've wondered and thought this week, "Why did God announce the birth of Jesus in a song?" </w:t>
      </w:r>
    </w:p>
    <w:p w14:paraId="557DA8D3" w14:textId="77777777" w:rsidR="009763F4" w:rsidRDefault="009763F4" w:rsidP="001C7E9B">
      <w:pPr>
        <w:tabs>
          <w:tab w:val="left" w:pos="6840"/>
        </w:tabs>
        <w:spacing w:after="0"/>
        <w:rPr>
          <w:sz w:val="24"/>
          <w:szCs w:val="24"/>
        </w:rPr>
      </w:pPr>
    </w:p>
    <w:p w14:paraId="6C674DD2" w14:textId="77777777" w:rsidR="003B0F85" w:rsidRDefault="003B0F85" w:rsidP="001C7E9B">
      <w:pPr>
        <w:tabs>
          <w:tab w:val="left" w:pos="6840"/>
        </w:tabs>
        <w:spacing w:after="0"/>
        <w:rPr>
          <w:sz w:val="24"/>
          <w:szCs w:val="24"/>
        </w:rPr>
      </w:pPr>
      <w:r>
        <w:rPr>
          <w:sz w:val="24"/>
          <w:szCs w:val="24"/>
        </w:rPr>
        <w:t xml:space="preserve">I think maybe there are some things that can be best said in a song. Some things just can't be said in words. We are going to see one of those as we look at Luke 2. </w:t>
      </w:r>
    </w:p>
    <w:p w14:paraId="677EE6EE" w14:textId="77777777" w:rsidR="003B0F85" w:rsidRDefault="003B0F85" w:rsidP="001C7E9B">
      <w:pPr>
        <w:tabs>
          <w:tab w:val="left" w:pos="6840"/>
        </w:tabs>
        <w:spacing w:after="0"/>
        <w:rPr>
          <w:sz w:val="24"/>
          <w:szCs w:val="24"/>
        </w:rPr>
      </w:pPr>
    </w:p>
    <w:p w14:paraId="0018A417" w14:textId="4C5B38E4" w:rsidR="00956FED" w:rsidRDefault="003B0F85" w:rsidP="001C7E9B">
      <w:pPr>
        <w:tabs>
          <w:tab w:val="left" w:pos="6840"/>
        </w:tabs>
        <w:spacing w:after="0"/>
        <w:rPr>
          <w:sz w:val="24"/>
          <w:szCs w:val="24"/>
        </w:rPr>
      </w:pPr>
      <w:r>
        <w:rPr>
          <w:sz w:val="24"/>
          <w:szCs w:val="24"/>
        </w:rPr>
        <w:t>We see</w:t>
      </w:r>
      <w:r w:rsidR="00B64047">
        <w:rPr>
          <w:sz w:val="24"/>
          <w:szCs w:val="24"/>
        </w:rPr>
        <w:t xml:space="preserve"> that</w:t>
      </w:r>
      <w:r>
        <w:rPr>
          <w:sz w:val="24"/>
          <w:szCs w:val="24"/>
        </w:rPr>
        <w:t xml:space="preserve"> Simeon </w:t>
      </w:r>
      <w:r w:rsidR="00B64047">
        <w:rPr>
          <w:sz w:val="24"/>
          <w:szCs w:val="24"/>
        </w:rPr>
        <w:t xml:space="preserve">sings </w:t>
      </w:r>
      <w:r>
        <w:rPr>
          <w:sz w:val="24"/>
          <w:szCs w:val="24"/>
        </w:rPr>
        <w:t>when he sees the baby Jesus</w:t>
      </w:r>
      <w:r w:rsidR="00B64047">
        <w:rPr>
          <w:sz w:val="24"/>
          <w:szCs w:val="24"/>
        </w:rPr>
        <w:t>.</w:t>
      </w:r>
      <w:r>
        <w:rPr>
          <w:sz w:val="24"/>
          <w:szCs w:val="24"/>
        </w:rPr>
        <w:t xml:space="preserve"> Mary, when the angel tells her, "You're going to have a baby," </w:t>
      </w:r>
      <w:r w:rsidR="00956FED">
        <w:rPr>
          <w:sz w:val="24"/>
          <w:szCs w:val="24"/>
        </w:rPr>
        <w:t xml:space="preserve">sings "My soul magnifies the Lord." The heavenly hosts, the angels, are singing about the birth of Jesus Christ. </w:t>
      </w:r>
    </w:p>
    <w:p w14:paraId="754E398D" w14:textId="77777777" w:rsidR="00956FED" w:rsidRDefault="00956FED" w:rsidP="001C7E9B">
      <w:pPr>
        <w:tabs>
          <w:tab w:val="left" w:pos="6840"/>
        </w:tabs>
        <w:spacing w:after="0"/>
        <w:rPr>
          <w:sz w:val="24"/>
          <w:szCs w:val="24"/>
        </w:rPr>
      </w:pPr>
    </w:p>
    <w:p w14:paraId="58651587" w14:textId="2F50AE71" w:rsidR="00914083" w:rsidRDefault="00956FED" w:rsidP="001C7E9B">
      <w:pPr>
        <w:tabs>
          <w:tab w:val="left" w:pos="6840"/>
        </w:tabs>
        <w:spacing w:after="0"/>
        <w:rPr>
          <w:sz w:val="24"/>
          <w:szCs w:val="24"/>
        </w:rPr>
      </w:pPr>
      <w:r>
        <w:rPr>
          <w:sz w:val="24"/>
          <w:szCs w:val="24"/>
        </w:rPr>
        <w:t>We have to look at these beats, and our hope today is that as we see how God dropped the beat</w:t>
      </w:r>
      <w:r w:rsidR="00914083">
        <w:rPr>
          <w:sz w:val="24"/>
          <w:szCs w:val="24"/>
        </w:rPr>
        <w:t>, we will drop the beat in our</w:t>
      </w:r>
      <w:r w:rsidR="009A5613">
        <w:rPr>
          <w:sz w:val="24"/>
          <w:szCs w:val="24"/>
        </w:rPr>
        <w:t xml:space="preserve"> own</w:t>
      </w:r>
      <w:r w:rsidR="00914083">
        <w:rPr>
          <w:sz w:val="24"/>
          <w:szCs w:val="24"/>
        </w:rPr>
        <w:t xml:space="preserve"> life. To drop the beat means to start the song. It means to kick it off. God dropped the beat to announce the birth of Jesus Christ. </w:t>
      </w:r>
    </w:p>
    <w:p w14:paraId="114039D4" w14:textId="77777777" w:rsidR="00914083" w:rsidRDefault="00914083" w:rsidP="001C7E9B">
      <w:pPr>
        <w:tabs>
          <w:tab w:val="left" w:pos="6840"/>
        </w:tabs>
        <w:spacing w:after="0"/>
        <w:rPr>
          <w:sz w:val="24"/>
          <w:szCs w:val="24"/>
        </w:rPr>
      </w:pPr>
    </w:p>
    <w:p w14:paraId="6F199401" w14:textId="2B83EAB5" w:rsidR="005302A1" w:rsidRDefault="00914083" w:rsidP="001C7E9B">
      <w:pPr>
        <w:tabs>
          <w:tab w:val="left" w:pos="6840"/>
        </w:tabs>
        <w:spacing w:after="0"/>
        <w:rPr>
          <w:sz w:val="24"/>
          <w:szCs w:val="24"/>
        </w:rPr>
      </w:pPr>
      <w:r>
        <w:rPr>
          <w:sz w:val="24"/>
          <w:szCs w:val="24"/>
        </w:rPr>
        <w:t xml:space="preserve">Singing is something that is unique to the Judeo-Christian tradition. It's different from the other religions of the world. If you go to a </w:t>
      </w:r>
      <w:r w:rsidR="005302A1">
        <w:rPr>
          <w:sz w:val="24"/>
          <w:szCs w:val="24"/>
        </w:rPr>
        <w:t>mosque</w:t>
      </w:r>
      <w:r>
        <w:rPr>
          <w:sz w:val="24"/>
          <w:szCs w:val="24"/>
        </w:rPr>
        <w:t>, there is no song. Muslim people don't worship in song. They pray, and they give alms to the poor</w:t>
      </w:r>
      <w:r w:rsidR="005302A1">
        <w:rPr>
          <w:sz w:val="24"/>
          <w:szCs w:val="24"/>
        </w:rPr>
        <w:t xml:space="preserve">; they worship in other ways, but there is no song. </w:t>
      </w:r>
    </w:p>
    <w:p w14:paraId="720CFCF4" w14:textId="775118CB" w:rsidR="005302A1" w:rsidRDefault="005302A1" w:rsidP="001C7E9B">
      <w:pPr>
        <w:tabs>
          <w:tab w:val="left" w:pos="6840"/>
        </w:tabs>
        <w:spacing w:after="0"/>
        <w:rPr>
          <w:sz w:val="24"/>
          <w:szCs w:val="24"/>
        </w:rPr>
      </w:pPr>
    </w:p>
    <w:p w14:paraId="7D312332" w14:textId="1E01E3D7" w:rsidR="005302A1" w:rsidRDefault="005302A1" w:rsidP="001C7E9B">
      <w:pPr>
        <w:tabs>
          <w:tab w:val="left" w:pos="6840"/>
        </w:tabs>
        <w:spacing w:after="0"/>
        <w:rPr>
          <w:sz w:val="24"/>
          <w:szCs w:val="24"/>
        </w:rPr>
      </w:pPr>
      <w:r>
        <w:rPr>
          <w:sz w:val="24"/>
          <w:szCs w:val="24"/>
        </w:rPr>
        <w:t>If you go to a Hindu temple, people love to touch holy objects and are fascinated by holy people, but there is no song. In a Buddhist temple</w:t>
      </w:r>
      <w:r w:rsidR="00851D1D">
        <w:rPr>
          <w:sz w:val="24"/>
          <w:szCs w:val="24"/>
        </w:rPr>
        <w:t>,</w:t>
      </w:r>
      <w:r>
        <w:rPr>
          <w:sz w:val="24"/>
          <w:szCs w:val="24"/>
        </w:rPr>
        <w:t xml:space="preserve"> there is chanting and meditation, but there is no song. It is something that is so unique to the Judeo-Christian tradition that we sing. </w:t>
      </w:r>
    </w:p>
    <w:p w14:paraId="08616551" w14:textId="1B788595" w:rsidR="005302A1" w:rsidRDefault="005302A1" w:rsidP="001C7E9B">
      <w:pPr>
        <w:tabs>
          <w:tab w:val="left" w:pos="6840"/>
        </w:tabs>
        <w:spacing w:after="0"/>
        <w:rPr>
          <w:sz w:val="24"/>
          <w:szCs w:val="24"/>
        </w:rPr>
      </w:pPr>
    </w:p>
    <w:p w14:paraId="79A95E99" w14:textId="2D3E6243" w:rsidR="005302A1" w:rsidRDefault="005302A1" w:rsidP="001C7E9B">
      <w:pPr>
        <w:tabs>
          <w:tab w:val="left" w:pos="6840"/>
        </w:tabs>
        <w:spacing w:after="0"/>
        <w:rPr>
          <w:sz w:val="24"/>
          <w:szCs w:val="24"/>
        </w:rPr>
      </w:pPr>
      <w:r>
        <w:rPr>
          <w:sz w:val="24"/>
          <w:szCs w:val="24"/>
        </w:rPr>
        <w:t>I love to sing. I don't know about you, but I sing in the shower</w:t>
      </w:r>
      <w:r w:rsidR="00E31D1A">
        <w:rPr>
          <w:sz w:val="24"/>
          <w:szCs w:val="24"/>
        </w:rPr>
        <w:t xml:space="preserve"> and my car when I'm driving… I wouldn't want to come up and sing for you guys on the stage, but I love to sing. Sometimes when I get excited about something, then I love to sing a great song. </w:t>
      </w:r>
    </w:p>
    <w:p w14:paraId="61ED1C39" w14:textId="4D4C799C" w:rsidR="00E31D1A" w:rsidRDefault="00E31D1A" w:rsidP="001C7E9B">
      <w:pPr>
        <w:tabs>
          <w:tab w:val="left" w:pos="6840"/>
        </w:tabs>
        <w:spacing w:after="0"/>
        <w:rPr>
          <w:sz w:val="24"/>
          <w:szCs w:val="24"/>
        </w:rPr>
      </w:pPr>
    </w:p>
    <w:p w14:paraId="09E22446" w14:textId="361D8EE1" w:rsidR="00E31D1A" w:rsidRDefault="00A16457" w:rsidP="001C7E9B">
      <w:pPr>
        <w:tabs>
          <w:tab w:val="left" w:pos="6840"/>
        </w:tabs>
        <w:spacing w:after="0"/>
        <w:rPr>
          <w:sz w:val="24"/>
          <w:szCs w:val="24"/>
        </w:rPr>
      </w:pPr>
      <w:r>
        <w:rPr>
          <w:sz w:val="24"/>
          <w:szCs w:val="24"/>
        </w:rPr>
        <w:t>More songs have been written about the birth of Jesus Christ than any other person in all the world</w:t>
      </w:r>
      <w:r w:rsidR="003301E1">
        <w:rPr>
          <w:sz w:val="24"/>
          <w:szCs w:val="24"/>
        </w:rPr>
        <w:t>, and t</w:t>
      </w:r>
      <w:r>
        <w:rPr>
          <w:sz w:val="24"/>
          <w:szCs w:val="24"/>
        </w:rPr>
        <w:t xml:space="preserve">his is why: </w:t>
      </w:r>
    </w:p>
    <w:p w14:paraId="1E4EBB38" w14:textId="4D711608" w:rsidR="00A16457" w:rsidRDefault="00A16457" w:rsidP="001C7E9B">
      <w:pPr>
        <w:tabs>
          <w:tab w:val="left" w:pos="6840"/>
        </w:tabs>
        <w:spacing w:after="0"/>
        <w:rPr>
          <w:sz w:val="24"/>
          <w:szCs w:val="24"/>
        </w:rPr>
      </w:pPr>
    </w:p>
    <w:p w14:paraId="77591134" w14:textId="7CF096CC" w:rsidR="00E31D1A" w:rsidRDefault="002C2A9E" w:rsidP="001C7E9B">
      <w:pPr>
        <w:tabs>
          <w:tab w:val="left" w:pos="6840"/>
        </w:tabs>
        <w:spacing w:after="0"/>
        <w:rPr>
          <w:sz w:val="24"/>
          <w:szCs w:val="24"/>
        </w:rPr>
      </w:pPr>
      <w:r w:rsidRPr="002C2A9E">
        <w:rPr>
          <w:sz w:val="24"/>
          <w:szCs w:val="24"/>
        </w:rPr>
        <w:t>That night there were shepherds staying in the fields nearby, guarding their flocks of sheep. Suddenly, an angel of the Lord appeared among them, and the radiance of the Lord’s glory surrounded them. They were terrified, but the angel reassured them.</w:t>
      </w:r>
      <w:r w:rsidR="00AB7189" w:rsidRPr="00AB7189">
        <w:t xml:space="preserve"> </w:t>
      </w:r>
      <w:r w:rsidR="00AB7189">
        <w:rPr>
          <w:sz w:val="24"/>
          <w:szCs w:val="24"/>
        </w:rPr>
        <w:t>"</w:t>
      </w:r>
      <w:r w:rsidR="00AB7189" w:rsidRPr="00AB7189">
        <w:rPr>
          <w:sz w:val="24"/>
          <w:szCs w:val="24"/>
        </w:rPr>
        <w:t>Don’t be afraid!</w:t>
      </w:r>
      <w:r w:rsidR="00AB7189">
        <w:rPr>
          <w:sz w:val="24"/>
          <w:szCs w:val="24"/>
        </w:rPr>
        <w:t>"</w:t>
      </w:r>
      <w:r w:rsidR="00AB7189" w:rsidRPr="00AB7189">
        <w:rPr>
          <w:sz w:val="24"/>
          <w:szCs w:val="24"/>
        </w:rPr>
        <w:t xml:space="preserve"> he said. </w:t>
      </w:r>
      <w:r w:rsidR="00AB7189">
        <w:rPr>
          <w:sz w:val="24"/>
          <w:szCs w:val="24"/>
        </w:rPr>
        <w:t>"</w:t>
      </w:r>
      <w:r w:rsidR="00AB7189" w:rsidRPr="00AB7189">
        <w:rPr>
          <w:sz w:val="24"/>
          <w:szCs w:val="24"/>
        </w:rPr>
        <w:t>I bring you good news that will bring great joy to all people</w:t>
      </w:r>
      <w:r w:rsidR="00AB7189">
        <w:rPr>
          <w:sz w:val="24"/>
          <w:szCs w:val="24"/>
        </w:rPr>
        <w:t>"</w:t>
      </w:r>
      <w:r w:rsidR="001348F8">
        <w:rPr>
          <w:sz w:val="24"/>
          <w:szCs w:val="24"/>
        </w:rPr>
        <w:t xml:space="preserve"> (Luke 2:8-10). </w:t>
      </w:r>
    </w:p>
    <w:p w14:paraId="34D61C60" w14:textId="150B69EA" w:rsidR="001348F8" w:rsidRDefault="001348F8" w:rsidP="001C7E9B">
      <w:pPr>
        <w:tabs>
          <w:tab w:val="left" w:pos="6840"/>
        </w:tabs>
        <w:spacing w:after="0"/>
        <w:rPr>
          <w:sz w:val="24"/>
          <w:szCs w:val="24"/>
        </w:rPr>
      </w:pPr>
    </w:p>
    <w:p w14:paraId="769C010C" w14:textId="45DB3A95" w:rsidR="00556686" w:rsidRDefault="00556686" w:rsidP="001C7E9B">
      <w:pPr>
        <w:tabs>
          <w:tab w:val="left" w:pos="6840"/>
        </w:tabs>
        <w:spacing w:after="0"/>
        <w:rPr>
          <w:sz w:val="24"/>
          <w:szCs w:val="24"/>
        </w:rPr>
      </w:pPr>
      <w:r>
        <w:rPr>
          <w:sz w:val="24"/>
          <w:szCs w:val="24"/>
        </w:rPr>
        <w:t>I have often thought that it would be great to have an encounter with an angel, but it might not be as cool as we think. Every</w:t>
      </w:r>
      <w:r w:rsidR="00C21F40">
        <w:rPr>
          <w:sz w:val="24"/>
          <w:szCs w:val="24"/>
        </w:rPr>
        <w:t xml:space="preserve"> </w:t>
      </w:r>
      <w:r>
        <w:rPr>
          <w:sz w:val="24"/>
          <w:szCs w:val="24"/>
        </w:rPr>
        <w:t xml:space="preserve">time an angel shows up, people are freaking out in the Bible. It's terrifying to see an angel. The radiance, the glory, and the majesty are overwhelming, and I would imagine that if a bunch of us saw an angel, we would probably wet our britches. That's why he said, "Don't be afraid." It's the first thing angels always say. </w:t>
      </w:r>
    </w:p>
    <w:p w14:paraId="6BE96E37" w14:textId="77777777" w:rsidR="005302A1" w:rsidRDefault="005302A1" w:rsidP="001C7E9B">
      <w:pPr>
        <w:tabs>
          <w:tab w:val="left" w:pos="6840"/>
        </w:tabs>
        <w:spacing w:after="0"/>
        <w:rPr>
          <w:sz w:val="24"/>
          <w:szCs w:val="24"/>
        </w:rPr>
      </w:pPr>
    </w:p>
    <w:p w14:paraId="4D265215" w14:textId="673BD253" w:rsidR="00287FFE" w:rsidRPr="00287FFE" w:rsidRDefault="00171A0D" w:rsidP="00287FFE">
      <w:pPr>
        <w:tabs>
          <w:tab w:val="left" w:pos="6840"/>
        </w:tabs>
        <w:spacing w:after="0"/>
        <w:rPr>
          <w:sz w:val="24"/>
          <w:szCs w:val="24"/>
        </w:rPr>
      </w:pPr>
      <w:r>
        <w:rPr>
          <w:sz w:val="24"/>
          <w:szCs w:val="24"/>
        </w:rPr>
        <w:t>"</w:t>
      </w:r>
      <w:r w:rsidR="00287FFE" w:rsidRPr="00287FFE">
        <w:rPr>
          <w:sz w:val="24"/>
          <w:szCs w:val="24"/>
        </w:rPr>
        <w:t xml:space="preserve">The Savior—yes, the Messiah, the Lord—has been born today in Bethlehem, the city of David! And you will recognize him by this sign: You will find a baby wrapped snugly in strips of cloth, </w:t>
      </w:r>
      <w:r w:rsidR="00287FFE" w:rsidRPr="00287FFE">
        <w:rPr>
          <w:sz w:val="24"/>
          <w:szCs w:val="24"/>
        </w:rPr>
        <w:lastRenderedPageBreak/>
        <w:t>lying in a manger.</w:t>
      </w:r>
      <w:r>
        <w:rPr>
          <w:sz w:val="24"/>
          <w:szCs w:val="24"/>
        </w:rPr>
        <w:t>"</w:t>
      </w:r>
      <w:r w:rsidR="00287FFE">
        <w:rPr>
          <w:sz w:val="24"/>
          <w:szCs w:val="24"/>
        </w:rPr>
        <w:t xml:space="preserve"> </w:t>
      </w:r>
      <w:r w:rsidR="00287FFE" w:rsidRPr="00287FFE">
        <w:rPr>
          <w:sz w:val="24"/>
          <w:szCs w:val="24"/>
        </w:rPr>
        <w:t>Suddenly, the angel was joined by a vast host of others—the armies of heaven—praising God and saying,</w:t>
      </w:r>
      <w:r>
        <w:rPr>
          <w:sz w:val="24"/>
          <w:szCs w:val="24"/>
        </w:rPr>
        <w:t xml:space="preserve"> "</w:t>
      </w:r>
      <w:r w:rsidR="00287FFE" w:rsidRPr="00287FFE">
        <w:rPr>
          <w:sz w:val="24"/>
          <w:szCs w:val="24"/>
        </w:rPr>
        <w:t>Glory to God in highest heaven,</w:t>
      </w:r>
      <w:r w:rsidR="00287FFE">
        <w:rPr>
          <w:sz w:val="24"/>
          <w:szCs w:val="24"/>
        </w:rPr>
        <w:t xml:space="preserve"> </w:t>
      </w:r>
      <w:r w:rsidR="00287FFE" w:rsidRPr="00287FFE">
        <w:rPr>
          <w:sz w:val="24"/>
          <w:szCs w:val="24"/>
        </w:rPr>
        <w:t>and peace on earth to those with whom God is pleased.</w:t>
      </w:r>
      <w:r>
        <w:rPr>
          <w:sz w:val="24"/>
          <w:szCs w:val="24"/>
        </w:rPr>
        <w:t>"</w:t>
      </w:r>
    </w:p>
    <w:p w14:paraId="1256FD79" w14:textId="77777777" w:rsidR="00287FFE" w:rsidRDefault="00287FFE" w:rsidP="00287FFE">
      <w:pPr>
        <w:tabs>
          <w:tab w:val="left" w:pos="6840"/>
        </w:tabs>
        <w:spacing w:after="0"/>
        <w:rPr>
          <w:sz w:val="24"/>
          <w:szCs w:val="24"/>
        </w:rPr>
      </w:pPr>
    </w:p>
    <w:p w14:paraId="5227CE90" w14:textId="2AA676D3" w:rsidR="00287FFE" w:rsidRPr="00287FFE" w:rsidRDefault="00287FFE" w:rsidP="00287FFE">
      <w:pPr>
        <w:tabs>
          <w:tab w:val="left" w:pos="6840"/>
        </w:tabs>
        <w:spacing w:after="0"/>
        <w:rPr>
          <w:sz w:val="24"/>
          <w:szCs w:val="24"/>
        </w:rPr>
      </w:pPr>
      <w:r w:rsidRPr="00287FFE">
        <w:rPr>
          <w:sz w:val="24"/>
          <w:szCs w:val="24"/>
        </w:rPr>
        <w:t xml:space="preserve">When the angels had returned to heaven, the shepherds said to each other, </w:t>
      </w:r>
      <w:r w:rsidR="00171A0D">
        <w:rPr>
          <w:sz w:val="24"/>
          <w:szCs w:val="24"/>
        </w:rPr>
        <w:t>"</w:t>
      </w:r>
      <w:r w:rsidRPr="00287FFE">
        <w:rPr>
          <w:sz w:val="24"/>
          <w:szCs w:val="24"/>
        </w:rPr>
        <w:t>Let’s go to Bethlehem! Let’s see this thing that has happened, which the Lord has told us about.</w:t>
      </w:r>
      <w:r w:rsidR="00171A0D">
        <w:rPr>
          <w:sz w:val="24"/>
          <w:szCs w:val="24"/>
        </w:rPr>
        <w:t>"</w:t>
      </w:r>
    </w:p>
    <w:p w14:paraId="451E2D5F" w14:textId="77777777" w:rsidR="00287FFE" w:rsidRDefault="00287FFE" w:rsidP="00287FFE">
      <w:pPr>
        <w:tabs>
          <w:tab w:val="left" w:pos="6840"/>
        </w:tabs>
        <w:spacing w:after="0"/>
        <w:rPr>
          <w:sz w:val="24"/>
          <w:szCs w:val="24"/>
        </w:rPr>
      </w:pPr>
      <w:r w:rsidRPr="00287FFE">
        <w:rPr>
          <w:sz w:val="24"/>
          <w:szCs w:val="24"/>
        </w:rPr>
        <w:t xml:space="preserve">They hurried to the village and found Mary and Joseph. And there was the baby, lying in the manger. </w:t>
      </w:r>
    </w:p>
    <w:p w14:paraId="15E0BB3C" w14:textId="77777777" w:rsidR="00287FFE" w:rsidRDefault="00287FFE" w:rsidP="00287FFE">
      <w:pPr>
        <w:tabs>
          <w:tab w:val="left" w:pos="6840"/>
        </w:tabs>
        <w:spacing w:after="0"/>
        <w:rPr>
          <w:sz w:val="24"/>
          <w:szCs w:val="24"/>
        </w:rPr>
      </w:pPr>
    </w:p>
    <w:p w14:paraId="2C87DCB5" w14:textId="43F24860" w:rsidR="00805287" w:rsidRDefault="00287FFE" w:rsidP="00287FFE">
      <w:pPr>
        <w:tabs>
          <w:tab w:val="left" w:pos="6840"/>
        </w:tabs>
        <w:spacing w:after="0"/>
        <w:rPr>
          <w:sz w:val="24"/>
          <w:szCs w:val="24"/>
        </w:rPr>
      </w:pPr>
      <w:r w:rsidRPr="00287FFE">
        <w:rPr>
          <w:sz w:val="24"/>
          <w:szCs w:val="24"/>
        </w:rPr>
        <w:t>After seeing him, the shepherds told everyone what had happened and what the angel had said to them about this child. All who heard the shepherds</w:t>
      </w:r>
      <w:r w:rsidR="00171A0D">
        <w:rPr>
          <w:sz w:val="24"/>
          <w:szCs w:val="24"/>
        </w:rPr>
        <w:t>'</w:t>
      </w:r>
      <w:r w:rsidRPr="00287FFE">
        <w:rPr>
          <w:sz w:val="24"/>
          <w:szCs w:val="24"/>
        </w:rPr>
        <w:t xml:space="preserve"> story were astonished, but Mary kept all these things in her heart and thought about them often. The shepherds went back to their flocks, glorifying and praising God for all they had heard and seen. It was just as the angel had told them</w:t>
      </w:r>
      <w:r>
        <w:rPr>
          <w:sz w:val="24"/>
          <w:szCs w:val="24"/>
        </w:rPr>
        <w:t xml:space="preserve"> (Luke 2:11-20). </w:t>
      </w:r>
    </w:p>
    <w:p w14:paraId="40CF71FA" w14:textId="71545B42" w:rsidR="00D80E43" w:rsidRDefault="00D80E43" w:rsidP="00287FFE">
      <w:pPr>
        <w:tabs>
          <w:tab w:val="left" w:pos="6840"/>
        </w:tabs>
        <w:spacing w:after="0"/>
        <w:rPr>
          <w:sz w:val="24"/>
          <w:szCs w:val="24"/>
        </w:rPr>
      </w:pPr>
    </w:p>
    <w:p w14:paraId="4C3DF234" w14:textId="780B3782" w:rsidR="00D80E43" w:rsidRDefault="00D80E43" w:rsidP="00287FFE">
      <w:pPr>
        <w:tabs>
          <w:tab w:val="left" w:pos="6840"/>
        </w:tabs>
        <w:spacing w:after="0"/>
        <w:rPr>
          <w:sz w:val="24"/>
          <w:szCs w:val="24"/>
        </w:rPr>
      </w:pPr>
      <w:r>
        <w:rPr>
          <w:sz w:val="24"/>
          <w:szCs w:val="24"/>
        </w:rPr>
        <w:t xml:space="preserve">It's interesting that the announcement of the birth of Jesus by this heavenly host, this angelic choir, is given to a group of shepherds. </w:t>
      </w:r>
      <w:r w:rsidR="00AB3FC0">
        <w:rPr>
          <w:sz w:val="24"/>
          <w:szCs w:val="24"/>
        </w:rPr>
        <w:t xml:space="preserve">Shepherds in the ancient world were people who were uneducated, they didn't worship in the temple very often because they were ceremonial unclean due to handling animals, </w:t>
      </w:r>
      <w:r w:rsidR="00494D54">
        <w:rPr>
          <w:sz w:val="24"/>
          <w:szCs w:val="24"/>
        </w:rPr>
        <w:t>and they slept on the ground and were constantly tending to their flocks</w:t>
      </w:r>
      <w:r w:rsidR="00DC559C">
        <w:rPr>
          <w:sz w:val="24"/>
          <w:szCs w:val="24"/>
        </w:rPr>
        <w:t>,</w:t>
      </w:r>
      <w:r w:rsidR="00494D54">
        <w:rPr>
          <w:sz w:val="24"/>
          <w:szCs w:val="24"/>
        </w:rPr>
        <w:t xml:space="preserve"> so they weren't able to go to worship anyway. </w:t>
      </w:r>
    </w:p>
    <w:p w14:paraId="35438B45" w14:textId="7B429B86" w:rsidR="00494D54" w:rsidRDefault="00494D54" w:rsidP="00287FFE">
      <w:pPr>
        <w:tabs>
          <w:tab w:val="left" w:pos="6840"/>
        </w:tabs>
        <w:spacing w:after="0"/>
        <w:rPr>
          <w:sz w:val="24"/>
          <w:szCs w:val="24"/>
        </w:rPr>
      </w:pPr>
    </w:p>
    <w:p w14:paraId="45554C21" w14:textId="520EB146" w:rsidR="00494D54" w:rsidRDefault="00494D54" w:rsidP="00287FFE">
      <w:pPr>
        <w:tabs>
          <w:tab w:val="left" w:pos="6840"/>
        </w:tabs>
        <w:spacing w:after="0"/>
        <w:rPr>
          <w:sz w:val="24"/>
          <w:szCs w:val="24"/>
        </w:rPr>
      </w:pPr>
      <w:r>
        <w:rPr>
          <w:sz w:val="24"/>
          <w:szCs w:val="24"/>
        </w:rPr>
        <w:t xml:space="preserve">People looked down on the shepherds. These were not the sophisticated, the aristocratic, </w:t>
      </w:r>
      <w:r w:rsidR="001702A4">
        <w:rPr>
          <w:sz w:val="24"/>
          <w:szCs w:val="24"/>
        </w:rPr>
        <w:t xml:space="preserve">or the </w:t>
      </w:r>
      <w:r>
        <w:rPr>
          <w:sz w:val="24"/>
          <w:szCs w:val="24"/>
        </w:rPr>
        <w:t>influential people</w:t>
      </w:r>
      <w:r w:rsidR="002C55DB">
        <w:rPr>
          <w:sz w:val="24"/>
          <w:szCs w:val="24"/>
        </w:rPr>
        <w:t xml:space="preserve">, and you would think that God would have announced the birth of the Messiah to some of the upper echelons of culture and society. Instead, He chose a merely group of shepherds. How about that. </w:t>
      </w:r>
    </w:p>
    <w:p w14:paraId="6B40213F" w14:textId="164869F9" w:rsidR="002C55DB" w:rsidRDefault="002C55DB" w:rsidP="00287FFE">
      <w:pPr>
        <w:tabs>
          <w:tab w:val="left" w:pos="6840"/>
        </w:tabs>
        <w:spacing w:after="0"/>
        <w:rPr>
          <w:sz w:val="24"/>
          <w:szCs w:val="24"/>
        </w:rPr>
      </w:pPr>
    </w:p>
    <w:p w14:paraId="4E7FC09A" w14:textId="77777777" w:rsidR="009762EA" w:rsidRDefault="002C55DB" w:rsidP="00287FFE">
      <w:pPr>
        <w:tabs>
          <w:tab w:val="left" w:pos="6840"/>
        </w:tabs>
        <w:spacing w:after="0"/>
        <w:rPr>
          <w:sz w:val="24"/>
          <w:szCs w:val="24"/>
        </w:rPr>
      </w:pPr>
      <w:r>
        <w:rPr>
          <w:sz w:val="24"/>
          <w:szCs w:val="24"/>
        </w:rPr>
        <w:t>These shepherds stood there shocked</w:t>
      </w:r>
      <w:r w:rsidR="0083644D">
        <w:rPr>
          <w:sz w:val="24"/>
          <w:szCs w:val="24"/>
        </w:rPr>
        <w:t xml:space="preserve"> and in awe of this angel who announced the birth of Jesus and they were the very first to see the baby Jesus. The wise men came from the east</w:t>
      </w:r>
      <w:r w:rsidR="009762EA">
        <w:rPr>
          <w:sz w:val="24"/>
          <w:szCs w:val="24"/>
        </w:rPr>
        <w:t>, and i</w:t>
      </w:r>
      <w:r w:rsidR="0083644D">
        <w:rPr>
          <w:sz w:val="24"/>
          <w:szCs w:val="24"/>
        </w:rPr>
        <w:t xml:space="preserve">t took them awhile to travel. The first people to visit the baby Jesus were the shepherds, and these were the first Christian evangelists because it says they went and started telling everyone about what they had seen and what </w:t>
      </w:r>
      <w:r w:rsidR="00E94AA9">
        <w:rPr>
          <w:sz w:val="24"/>
          <w:szCs w:val="24"/>
        </w:rPr>
        <w:t xml:space="preserve">happened. </w:t>
      </w:r>
    </w:p>
    <w:p w14:paraId="7F1AADB2" w14:textId="77777777" w:rsidR="009762EA" w:rsidRDefault="009762EA" w:rsidP="00287FFE">
      <w:pPr>
        <w:tabs>
          <w:tab w:val="left" w:pos="6840"/>
        </w:tabs>
        <w:spacing w:after="0"/>
        <w:rPr>
          <w:sz w:val="24"/>
          <w:szCs w:val="24"/>
        </w:rPr>
      </w:pPr>
    </w:p>
    <w:p w14:paraId="0F41D178" w14:textId="045AB8EE" w:rsidR="004B5EA3" w:rsidRDefault="00E94AA9" w:rsidP="00287FFE">
      <w:pPr>
        <w:tabs>
          <w:tab w:val="left" w:pos="6840"/>
        </w:tabs>
        <w:spacing w:after="0"/>
        <w:rPr>
          <w:sz w:val="24"/>
          <w:szCs w:val="24"/>
        </w:rPr>
      </w:pPr>
      <w:r>
        <w:rPr>
          <w:sz w:val="24"/>
          <w:szCs w:val="24"/>
        </w:rPr>
        <w:t xml:space="preserve">It's interesting that God would use the least credible people. In fact, shepherds were not even allowed to testify in a Jewish court. They weren't considered substantial witnesses. </w:t>
      </w:r>
      <w:r w:rsidR="009762EA">
        <w:rPr>
          <w:sz w:val="24"/>
          <w:szCs w:val="24"/>
        </w:rPr>
        <w:t>These uneducated</w:t>
      </w:r>
      <w:r w:rsidR="004B5EA3">
        <w:rPr>
          <w:sz w:val="24"/>
          <w:szCs w:val="24"/>
        </w:rPr>
        <w:t xml:space="preserve"> people</w:t>
      </w:r>
      <w:r w:rsidR="009762EA">
        <w:rPr>
          <w:sz w:val="24"/>
          <w:szCs w:val="24"/>
        </w:rPr>
        <w:t xml:space="preserve">, </w:t>
      </w:r>
      <w:r w:rsidR="004B5EA3">
        <w:rPr>
          <w:sz w:val="24"/>
          <w:szCs w:val="24"/>
        </w:rPr>
        <w:t xml:space="preserve">these </w:t>
      </w:r>
      <w:r w:rsidR="009762EA">
        <w:rPr>
          <w:sz w:val="24"/>
          <w:szCs w:val="24"/>
        </w:rPr>
        <w:t>rough</w:t>
      </w:r>
      <w:r w:rsidR="00393305">
        <w:rPr>
          <w:sz w:val="24"/>
          <w:szCs w:val="24"/>
        </w:rPr>
        <w:t>-</w:t>
      </w:r>
      <w:r w:rsidR="009762EA">
        <w:rPr>
          <w:sz w:val="24"/>
          <w:szCs w:val="24"/>
        </w:rPr>
        <w:t>around</w:t>
      </w:r>
      <w:r w:rsidR="00393305">
        <w:rPr>
          <w:sz w:val="24"/>
          <w:szCs w:val="24"/>
        </w:rPr>
        <w:t>-</w:t>
      </w:r>
      <w:r w:rsidR="009762EA">
        <w:rPr>
          <w:sz w:val="24"/>
          <w:szCs w:val="24"/>
        </w:rPr>
        <w:t>the</w:t>
      </w:r>
      <w:r w:rsidR="00393305">
        <w:rPr>
          <w:sz w:val="24"/>
          <w:szCs w:val="24"/>
        </w:rPr>
        <w:t>-</w:t>
      </w:r>
      <w:r w:rsidR="007A64C6">
        <w:rPr>
          <w:sz w:val="24"/>
          <w:szCs w:val="24"/>
        </w:rPr>
        <w:t>edge's</w:t>
      </w:r>
      <w:r w:rsidR="009762EA">
        <w:rPr>
          <w:sz w:val="24"/>
          <w:szCs w:val="24"/>
        </w:rPr>
        <w:t xml:space="preserve"> kind of guys, </w:t>
      </w:r>
      <w:r w:rsidR="004B5EA3">
        <w:rPr>
          <w:sz w:val="24"/>
          <w:szCs w:val="24"/>
        </w:rPr>
        <w:t xml:space="preserve">were the first people that the birth of Jesus was announced to, and they are the ones who begin to tell the story of His miraculous birth. </w:t>
      </w:r>
    </w:p>
    <w:p w14:paraId="1A7BE106" w14:textId="1D7465DE" w:rsidR="004B5EA3" w:rsidRDefault="004B5EA3" w:rsidP="00287FFE">
      <w:pPr>
        <w:tabs>
          <w:tab w:val="left" w:pos="6840"/>
        </w:tabs>
        <w:spacing w:after="0"/>
        <w:rPr>
          <w:sz w:val="24"/>
          <w:szCs w:val="24"/>
        </w:rPr>
      </w:pPr>
    </w:p>
    <w:p w14:paraId="24EC6590" w14:textId="51D9F161" w:rsidR="003C1B89" w:rsidRDefault="004B5EA3" w:rsidP="00287FFE">
      <w:pPr>
        <w:tabs>
          <w:tab w:val="left" w:pos="6840"/>
        </w:tabs>
        <w:spacing w:after="0"/>
        <w:rPr>
          <w:sz w:val="24"/>
          <w:szCs w:val="24"/>
        </w:rPr>
      </w:pPr>
      <w:r>
        <w:rPr>
          <w:sz w:val="24"/>
          <w:szCs w:val="24"/>
        </w:rPr>
        <w:lastRenderedPageBreak/>
        <w:t>In this conversation with the shepherds, the angel shows up (we don't know his name)</w:t>
      </w:r>
      <w:r w:rsidR="006340E9">
        <w:rPr>
          <w:sz w:val="24"/>
          <w:szCs w:val="24"/>
        </w:rPr>
        <w:t xml:space="preserve"> and begins to tell them about the birth of Jesus, and then, the choir shows up out of nowhere in the darkness of the night. This angelic chorus began to bust out, and they </w:t>
      </w:r>
      <w:r w:rsidR="003C1B89">
        <w:rPr>
          <w:sz w:val="24"/>
          <w:szCs w:val="24"/>
        </w:rPr>
        <w:t xml:space="preserve">begin to sing, "Glory to God in the highest." There are two things </w:t>
      </w:r>
      <w:r w:rsidR="0011330C">
        <w:rPr>
          <w:sz w:val="24"/>
          <w:szCs w:val="24"/>
        </w:rPr>
        <w:t xml:space="preserve">about the lyrics of this song that come from the angels. </w:t>
      </w:r>
    </w:p>
    <w:p w14:paraId="4B379F21" w14:textId="2FE0986B" w:rsidR="0011330C" w:rsidRDefault="0011330C" w:rsidP="00287FFE">
      <w:pPr>
        <w:tabs>
          <w:tab w:val="left" w:pos="6840"/>
        </w:tabs>
        <w:spacing w:after="0"/>
        <w:rPr>
          <w:sz w:val="24"/>
          <w:szCs w:val="24"/>
        </w:rPr>
      </w:pPr>
    </w:p>
    <w:p w14:paraId="56441C22" w14:textId="5632A870" w:rsidR="0011330C" w:rsidRDefault="0011330C" w:rsidP="00287FFE">
      <w:pPr>
        <w:tabs>
          <w:tab w:val="left" w:pos="6840"/>
        </w:tabs>
        <w:spacing w:after="0"/>
        <w:rPr>
          <w:b/>
          <w:bCs/>
          <w:sz w:val="24"/>
          <w:szCs w:val="24"/>
        </w:rPr>
      </w:pPr>
      <w:r w:rsidRPr="0011330C">
        <w:rPr>
          <w:b/>
          <w:bCs/>
          <w:sz w:val="24"/>
          <w:szCs w:val="24"/>
        </w:rPr>
        <w:t>1. Peace</w:t>
      </w:r>
      <w:r>
        <w:rPr>
          <w:b/>
          <w:bCs/>
          <w:sz w:val="24"/>
          <w:szCs w:val="24"/>
        </w:rPr>
        <w:t xml:space="preserve"> on Earth</w:t>
      </w:r>
      <w:r w:rsidRPr="0011330C">
        <w:rPr>
          <w:b/>
          <w:bCs/>
          <w:sz w:val="24"/>
          <w:szCs w:val="24"/>
        </w:rPr>
        <w:t xml:space="preserve">: </w:t>
      </w:r>
    </w:p>
    <w:p w14:paraId="55BFF8C3" w14:textId="40B72B47" w:rsidR="0011330C" w:rsidRDefault="0011330C" w:rsidP="00287FFE">
      <w:pPr>
        <w:tabs>
          <w:tab w:val="left" w:pos="6840"/>
        </w:tabs>
        <w:spacing w:after="0"/>
        <w:rPr>
          <w:b/>
          <w:bCs/>
          <w:sz w:val="24"/>
          <w:szCs w:val="24"/>
        </w:rPr>
      </w:pPr>
    </w:p>
    <w:p w14:paraId="4E0425D9" w14:textId="310DFA92" w:rsidR="0011330C" w:rsidRDefault="0011330C" w:rsidP="00287FFE">
      <w:pPr>
        <w:tabs>
          <w:tab w:val="left" w:pos="6840"/>
        </w:tabs>
        <w:spacing w:after="0"/>
        <w:rPr>
          <w:sz w:val="24"/>
          <w:szCs w:val="24"/>
        </w:rPr>
      </w:pPr>
      <w:r>
        <w:rPr>
          <w:sz w:val="24"/>
          <w:szCs w:val="24"/>
        </w:rPr>
        <w:t>You can't understand the birth of Jesus if you don't understand peace. In Luke 2:14 it says, "Glory to God in the highest, and peace and good will towards men.</w:t>
      </w:r>
      <w:r w:rsidR="00972F60">
        <w:rPr>
          <w:sz w:val="24"/>
          <w:szCs w:val="24"/>
        </w:rPr>
        <w:t>"</w:t>
      </w:r>
      <w:r>
        <w:rPr>
          <w:sz w:val="24"/>
          <w:szCs w:val="24"/>
        </w:rPr>
        <w:t xml:space="preserve"> The angels drop the beat, and it was the beat of peace because Jesus is the Prince of Peace. </w:t>
      </w:r>
      <w:r w:rsidR="00150A9A">
        <w:rPr>
          <w:sz w:val="24"/>
          <w:szCs w:val="24"/>
        </w:rPr>
        <w:t xml:space="preserve">He is the originator of peace, and He knows more about peace than anybody on the planet. Jesus's name is synonymous with peace. </w:t>
      </w:r>
    </w:p>
    <w:p w14:paraId="471EC477" w14:textId="0263D942" w:rsidR="00150A9A" w:rsidRDefault="00150A9A" w:rsidP="00287FFE">
      <w:pPr>
        <w:tabs>
          <w:tab w:val="left" w:pos="6840"/>
        </w:tabs>
        <w:spacing w:after="0"/>
        <w:rPr>
          <w:sz w:val="24"/>
          <w:szCs w:val="24"/>
        </w:rPr>
      </w:pPr>
    </w:p>
    <w:p w14:paraId="4B926C27" w14:textId="4498D977" w:rsidR="00150A9A" w:rsidRDefault="00150A9A" w:rsidP="00287FFE">
      <w:pPr>
        <w:tabs>
          <w:tab w:val="left" w:pos="6840"/>
        </w:tabs>
        <w:spacing w:after="0"/>
        <w:rPr>
          <w:sz w:val="24"/>
          <w:szCs w:val="24"/>
        </w:rPr>
      </w:pPr>
      <w:r>
        <w:rPr>
          <w:sz w:val="24"/>
          <w:szCs w:val="24"/>
        </w:rPr>
        <w:t xml:space="preserve">This peace is threefold. There is peace </w:t>
      </w:r>
      <w:r w:rsidRPr="00AA7B2A">
        <w:rPr>
          <w:i/>
          <w:iCs/>
          <w:sz w:val="24"/>
          <w:szCs w:val="24"/>
        </w:rPr>
        <w:t>with</w:t>
      </w:r>
      <w:r>
        <w:rPr>
          <w:sz w:val="24"/>
          <w:szCs w:val="24"/>
        </w:rPr>
        <w:t xml:space="preserve"> God, the peace </w:t>
      </w:r>
      <w:r w:rsidRPr="00AA7B2A">
        <w:rPr>
          <w:i/>
          <w:iCs/>
          <w:sz w:val="24"/>
          <w:szCs w:val="24"/>
        </w:rPr>
        <w:t>of</w:t>
      </w:r>
      <w:r>
        <w:rPr>
          <w:sz w:val="24"/>
          <w:szCs w:val="24"/>
        </w:rPr>
        <w:t xml:space="preserve"> God, and the</w:t>
      </w:r>
      <w:r w:rsidR="00AA7B2A">
        <w:rPr>
          <w:sz w:val="24"/>
          <w:szCs w:val="24"/>
        </w:rPr>
        <w:t>n there is</w:t>
      </w:r>
      <w:r>
        <w:rPr>
          <w:sz w:val="24"/>
          <w:szCs w:val="24"/>
        </w:rPr>
        <w:t xml:space="preserve"> relational peace. Let's look at spiritual peace because spiritual peace is the foundation of the coming of Jesus. </w:t>
      </w:r>
    </w:p>
    <w:p w14:paraId="36DB784E" w14:textId="1CA32C84" w:rsidR="00AA7B2A" w:rsidRDefault="00AA7B2A" w:rsidP="00287FFE">
      <w:pPr>
        <w:tabs>
          <w:tab w:val="left" w:pos="6840"/>
        </w:tabs>
        <w:spacing w:after="0"/>
        <w:rPr>
          <w:sz w:val="24"/>
          <w:szCs w:val="24"/>
        </w:rPr>
      </w:pPr>
    </w:p>
    <w:p w14:paraId="3AEF982C" w14:textId="2434125D" w:rsidR="00AA7B2A" w:rsidRDefault="00B0347C" w:rsidP="00287FFE">
      <w:pPr>
        <w:tabs>
          <w:tab w:val="left" w:pos="6840"/>
        </w:tabs>
        <w:spacing w:after="0"/>
        <w:rPr>
          <w:sz w:val="24"/>
          <w:szCs w:val="24"/>
        </w:rPr>
      </w:pPr>
      <w:r>
        <w:rPr>
          <w:sz w:val="24"/>
          <w:szCs w:val="24"/>
        </w:rPr>
        <w:t>"Now that we have been put right with God through faith, we have peace with God through our Lord Jesus Christ" (Romans 5:</w:t>
      </w:r>
      <w:r w:rsidR="00B640AB">
        <w:rPr>
          <w:sz w:val="24"/>
          <w:szCs w:val="24"/>
        </w:rPr>
        <w:t xml:space="preserve">1). </w:t>
      </w:r>
    </w:p>
    <w:p w14:paraId="7CB14815" w14:textId="382746B7" w:rsidR="00794F07" w:rsidRDefault="00794F07" w:rsidP="00287FFE">
      <w:pPr>
        <w:tabs>
          <w:tab w:val="left" w:pos="6840"/>
        </w:tabs>
        <w:spacing w:after="0"/>
        <w:rPr>
          <w:sz w:val="24"/>
          <w:szCs w:val="24"/>
        </w:rPr>
      </w:pPr>
    </w:p>
    <w:p w14:paraId="55D0A256" w14:textId="5B5A2776" w:rsidR="00794F07" w:rsidRDefault="00794F07" w:rsidP="00287FFE">
      <w:pPr>
        <w:tabs>
          <w:tab w:val="left" w:pos="6840"/>
        </w:tabs>
        <w:spacing w:after="0"/>
        <w:rPr>
          <w:sz w:val="24"/>
          <w:szCs w:val="24"/>
        </w:rPr>
      </w:pPr>
      <w:r>
        <w:rPr>
          <w:sz w:val="24"/>
          <w:szCs w:val="24"/>
        </w:rPr>
        <w:t xml:space="preserve">Paul is saying, "When you have faith in Jesus Christ, you have peace with God." Here is a question: Do you have peace with God? </w:t>
      </w:r>
      <w:r w:rsidR="00CA4227">
        <w:rPr>
          <w:sz w:val="24"/>
          <w:szCs w:val="24"/>
        </w:rPr>
        <w:t xml:space="preserve">Peace with God was made in the person of Jesus, and the moment we put our faith in Jesus Christ, we make peace with God. </w:t>
      </w:r>
    </w:p>
    <w:p w14:paraId="2CA8ADA3" w14:textId="5E1A22E6" w:rsidR="00CA4227" w:rsidRDefault="00CA4227" w:rsidP="00287FFE">
      <w:pPr>
        <w:tabs>
          <w:tab w:val="left" w:pos="6840"/>
        </w:tabs>
        <w:spacing w:after="0"/>
        <w:rPr>
          <w:sz w:val="24"/>
          <w:szCs w:val="24"/>
        </w:rPr>
      </w:pPr>
    </w:p>
    <w:p w14:paraId="2BB9C5D8" w14:textId="045DAE14" w:rsidR="00CA4227" w:rsidRDefault="00CA4227" w:rsidP="00287FFE">
      <w:pPr>
        <w:tabs>
          <w:tab w:val="left" w:pos="6840"/>
        </w:tabs>
        <w:spacing w:after="0"/>
        <w:rPr>
          <w:sz w:val="24"/>
          <w:szCs w:val="24"/>
        </w:rPr>
      </w:pPr>
      <w:r>
        <w:rPr>
          <w:sz w:val="24"/>
          <w:szCs w:val="24"/>
        </w:rPr>
        <w:t xml:space="preserve">A lot of people spend their entire lives trying to make peace with God by their own achievements and deeds, but notice Romans 5. It says we find peace with God </w:t>
      </w:r>
      <w:r w:rsidRPr="00CA4227">
        <w:rPr>
          <w:i/>
          <w:iCs/>
          <w:sz w:val="24"/>
          <w:szCs w:val="24"/>
        </w:rPr>
        <w:t>through</w:t>
      </w:r>
      <w:r>
        <w:rPr>
          <w:sz w:val="24"/>
          <w:szCs w:val="24"/>
        </w:rPr>
        <w:t xml:space="preserve"> faith. I love this part in Luke 2:10 when the angel announced, "Good tidings of great joy which shall be to all people." </w:t>
      </w:r>
    </w:p>
    <w:p w14:paraId="18EBD663" w14:textId="2A8C5262" w:rsidR="00CA4227" w:rsidRDefault="00CA4227" w:rsidP="00287FFE">
      <w:pPr>
        <w:tabs>
          <w:tab w:val="left" w:pos="6840"/>
        </w:tabs>
        <w:spacing w:after="0"/>
        <w:rPr>
          <w:sz w:val="24"/>
          <w:szCs w:val="24"/>
        </w:rPr>
      </w:pPr>
    </w:p>
    <w:p w14:paraId="644138D7" w14:textId="706681D3" w:rsidR="00CA4227" w:rsidRDefault="00CA4227" w:rsidP="00287FFE">
      <w:pPr>
        <w:tabs>
          <w:tab w:val="left" w:pos="6840"/>
        </w:tabs>
        <w:spacing w:after="0"/>
        <w:rPr>
          <w:sz w:val="24"/>
          <w:szCs w:val="24"/>
        </w:rPr>
      </w:pPr>
      <w:r>
        <w:rPr>
          <w:sz w:val="24"/>
          <w:szCs w:val="24"/>
        </w:rPr>
        <w:t xml:space="preserve">In other words, the reason Jesus was born was for everyone. Jesus came for all peoples. People of different countries, different planets, different races, and different ethnicities; Jesus Christ came for all people. He even came for the people we don't like and get along with sometimes. Jesus came for them too, and that's why He is the Prince of Peace. </w:t>
      </w:r>
    </w:p>
    <w:p w14:paraId="22FABEC9" w14:textId="344EAF9D" w:rsidR="00CA4227" w:rsidRDefault="00CA4227" w:rsidP="00287FFE">
      <w:pPr>
        <w:tabs>
          <w:tab w:val="left" w:pos="6840"/>
        </w:tabs>
        <w:spacing w:after="0"/>
        <w:rPr>
          <w:sz w:val="24"/>
          <w:szCs w:val="24"/>
        </w:rPr>
      </w:pPr>
      <w:r>
        <w:rPr>
          <w:sz w:val="24"/>
          <w:szCs w:val="24"/>
        </w:rPr>
        <w:t xml:space="preserve">The moment we make peace with God is the moment we realized that we cannot receive God's forgiveness and life eternal on our own initiative. We need Jesus. It was the brilliance of God that sent Jesus Christ, the Son of God, to be born in the manger on that day. </w:t>
      </w:r>
    </w:p>
    <w:p w14:paraId="49B3DB99" w14:textId="13FC53F4" w:rsidR="00CA4227" w:rsidRDefault="00CA4227" w:rsidP="00287FFE">
      <w:pPr>
        <w:tabs>
          <w:tab w:val="left" w:pos="6840"/>
        </w:tabs>
        <w:spacing w:after="0"/>
        <w:rPr>
          <w:sz w:val="24"/>
          <w:szCs w:val="24"/>
        </w:rPr>
      </w:pPr>
    </w:p>
    <w:p w14:paraId="522D632C" w14:textId="328321D5" w:rsidR="00CA4227" w:rsidRDefault="00CA4227" w:rsidP="00287FFE">
      <w:pPr>
        <w:tabs>
          <w:tab w:val="left" w:pos="6840"/>
        </w:tabs>
        <w:spacing w:after="0"/>
        <w:rPr>
          <w:sz w:val="24"/>
          <w:szCs w:val="24"/>
        </w:rPr>
      </w:pPr>
      <w:r>
        <w:rPr>
          <w:sz w:val="24"/>
          <w:szCs w:val="24"/>
        </w:rPr>
        <w:lastRenderedPageBreak/>
        <w:t xml:space="preserve">I believe it was only a plan that God could orchestrate. Only God could come up with the solution of sinful humanity and a Holy God in an intermediary, Jesus Christ, to stand in the middle. </w:t>
      </w:r>
      <w:r w:rsidR="00E637E8">
        <w:rPr>
          <w:sz w:val="24"/>
          <w:szCs w:val="24"/>
        </w:rPr>
        <w:t xml:space="preserve">There is peace with God, and it comes by faith. </w:t>
      </w:r>
    </w:p>
    <w:p w14:paraId="6BB5C00B" w14:textId="369553C4" w:rsidR="00E637E8" w:rsidRDefault="00E637E8" w:rsidP="00287FFE">
      <w:pPr>
        <w:tabs>
          <w:tab w:val="left" w:pos="6840"/>
        </w:tabs>
        <w:spacing w:after="0"/>
        <w:rPr>
          <w:sz w:val="24"/>
          <w:szCs w:val="24"/>
        </w:rPr>
      </w:pPr>
    </w:p>
    <w:p w14:paraId="19BB6417" w14:textId="4356EC9B" w:rsidR="00E637E8" w:rsidRPr="00E637E8" w:rsidRDefault="00E637E8" w:rsidP="00287FFE">
      <w:pPr>
        <w:tabs>
          <w:tab w:val="left" w:pos="6840"/>
        </w:tabs>
        <w:spacing w:after="0"/>
        <w:rPr>
          <w:b/>
          <w:bCs/>
          <w:sz w:val="24"/>
          <w:szCs w:val="24"/>
        </w:rPr>
      </w:pPr>
      <w:r w:rsidRPr="00E637E8">
        <w:rPr>
          <w:b/>
          <w:bCs/>
          <w:sz w:val="24"/>
          <w:szCs w:val="24"/>
        </w:rPr>
        <w:t xml:space="preserve">2. Peace of God: </w:t>
      </w:r>
    </w:p>
    <w:p w14:paraId="4DA480B8" w14:textId="78BFDE3B" w:rsidR="00412A44" w:rsidRDefault="00412A44" w:rsidP="001C7E9B">
      <w:pPr>
        <w:tabs>
          <w:tab w:val="left" w:pos="6840"/>
        </w:tabs>
        <w:spacing w:after="0"/>
        <w:rPr>
          <w:b/>
          <w:bCs/>
          <w:sz w:val="24"/>
          <w:szCs w:val="24"/>
          <w:u w:val="single"/>
        </w:rPr>
      </w:pPr>
    </w:p>
    <w:p w14:paraId="73BD7B29" w14:textId="0DC118EE" w:rsidR="00E637E8" w:rsidRDefault="00E637E8" w:rsidP="001C7E9B">
      <w:pPr>
        <w:tabs>
          <w:tab w:val="left" w:pos="6840"/>
        </w:tabs>
        <w:spacing w:after="0"/>
        <w:rPr>
          <w:sz w:val="24"/>
          <w:szCs w:val="24"/>
        </w:rPr>
      </w:pPr>
      <w:r>
        <w:rPr>
          <w:sz w:val="24"/>
          <w:szCs w:val="24"/>
        </w:rPr>
        <w:t xml:space="preserve">When you have peace </w:t>
      </w:r>
      <w:r w:rsidRPr="00E637E8">
        <w:rPr>
          <w:i/>
          <w:iCs/>
          <w:sz w:val="24"/>
          <w:szCs w:val="24"/>
        </w:rPr>
        <w:t>with</w:t>
      </w:r>
      <w:r>
        <w:rPr>
          <w:sz w:val="24"/>
          <w:szCs w:val="24"/>
        </w:rPr>
        <w:t xml:space="preserve"> God, you can begin to establish the peace </w:t>
      </w:r>
      <w:r w:rsidRPr="00E637E8">
        <w:rPr>
          <w:i/>
          <w:iCs/>
          <w:sz w:val="24"/>
          <w:szCs w:val="24"/>
        </w:rPr>
        <w:t>of</w:t>
      </w:r>
      <w:r>
        <w:rPr>
          <w:sz w:val="24"/>
          <w:szCs w:val="24"/>
        </w:rPr>
        <w:t xml:space="preserve"> God. </w:t>
      </w:r>
      <w:r w:rsidR="00C45589">
        <w:rPr>
          <w:sz w:val="24"/>
          <w:szCs w:val="24"/>
        </w:rPr>
        <w:t xml:space="preserve">The peace </w:t>
      </w:r>
      <w:r w:rsidR="00C45589" w:rsidRPr="00C45589">
        <w:rPr>
          <w:i/>
          <w:iCs/>
          <w:sz w:val="24"/>
          <w:szCs w:val="24"/>
        </w:rPr>
        <w:t>of</w:t>
      </w:r>
      <w:r w:rsidR="00C45589">
        <w:rPr>
          <w:sz w:val="24"/>
          <w:szCs w:val="24"/>
        </w:rPr>
        <w:t xml:space="preserve"> God is emotional. That's when you're stressed out and worried and fretful and upset about something, but the peace of God transcends all understanding. It begins to guard your heart, and that is c</w:t>
      </w:r>
      <w:r w:rsidR="00EB4851">
        <w:rPr>
          <w:sz w:val="24"/>
          <w:szCs w:val="24"/>
        </w:rPr>
        <w:t>ircumstantial</w:t>
      </w:r>
      <w:r w:rsidR="00C45589">
        <w:rPr>
          <w:sz w:val="24"/>
          <w:szCs w:val="24"/>
        </w:rPr>
        <w:t xml:space="preserve">. </w:t>
      </w:r>
    </w:p>
    <w:p w14:paraId="787A30BD" w14:textId="02ACB202" w:rsidR="00C45589" w:rsidRDefault="00C45589" w:rsidP="001C7E9B">
      <w:pPr>
        <w:tabs>
          <w:tab w:val="left" w:pos="6840"/>
        </w:tabs>
        <w:spacing w:after="0"/>
        <w:rPr>
          <w:sz w:val="24"/>
          <w:szCs w:val="24"/>
        </w:rPr>
      </w:pPr>
    </w:p>
    <w:p w14:paraId="184A669B" w14:textId="64C21A3D" w:rsidR="00380BF9" w:rsidRDefault="00C45589" w:rsidP="001C7E9B">
      <w:pPr>
        <w:tabs>
          <w:tab w:val="left" w:pos="6840"/>
        </w:tabs>
        <w:spacing w:after="0"/>
        <w:rPr>
          <w:sz w:val="24"/>
          <w:szCs w:val="24"/>
        </w:rPr>
      </w:pPr>
      <w:r>
        <w:rPr>
          <w:sz w:val="24"/>
          <w:szCs w:val="24"/>
        </w:rPr>
        <w:t>Don't worry about anything</w:t>
      </w:r>
      <w:r w:rsidR="00856A7A">
        <w:rPr>
          <w:sz w:val="24"/>
          <w:szCs w:val="24"/>
        </w:rPr>
        <w:t>; i</w:t>
      </w:r>
      <w:r>
        <w:rPr>
          <w:sz w:val="24"/>
          <w:szCs w:val="24"/>
        </w:rPr>
        <w:t>nstead, pray about everything</w:t>
      </w:r>
      <w:r w:rsidR="00380BF9">
        <w:rPr>
          <w:sz w:val="24"/>
          <w:szCs w:val="24"/>
        </w:rPr>
        <w:t>.</w:t>
      </w:r>
      <w:r w:rsidR="00380BF9" w:rsidRPr="00380BF9">
        <w:t xml:space="preserve"> </w:t>
      </w:r>
      <w:r w:rsidR="00380BF9" w:rsidRPr="00380BF9">
        <w:rPr>
          <w:sz w:val="24"/>
          <w:szCs w:val="24"/>
        </w:rPr>
        <w:t>Tell God what you need, and thank him for all he has done. Then you will experience God</w:t>
      </w:r>
      <w:r w:rsidR="00380BF9">
        <w:rPr>
          <w:sz w:val="24"/>
          <w:szCs w:val="24"/>
        </w:rPr>
        <w:t>'</w:t>
      </w:r>
      <w:r w:rsidR="00380BF9" w:rsidRPr="00380BF9">
        <w:rPr>
          <w:sz w:val="24"/>
          <w:szCs w:val="24"/>
        </w:rPr>
        <w:t xml:space="preserve">s peace, which </w:t>
      </w:r>
      <w:r w:rsidR="00380BF9">
        <w:rPr>
          <w:sz w:val="24"/>
          <w:szCs w:val="24"/>
        </w:rPr>
        <w:t>i</w:t>
      </w:r>
      <w:r w:rsidR="00E5756D">
        <w:rPr>
          <w:sz w:val="24"/>
          <w:szCs w:val="24"/>
        </w:rPr>
        <w:t>s</w:t>
      </w:r>
      <w:r w:rsidR="00380BF9">
        <w:rPr>
          <w:sz w:val="24"/>
          <w:szCs w:val="24"/>
        </w:rPr>
        <w:t xml:space="preserve"> far more wonderful than the human mind can understand. </w:t>
      </w:r>
      <w:r w:rsidR="00380BF9" w:rsidRPr="00380BF9">
        <w:rPr>
          <w:sz w:val="24"/>
          <w:szCs w:val="24"/>
        </w:rPr>
        <w:t>His peace will guard your hearts and minds as you live in Christ Jesus.</w:t>
      </w:r>
      <w:r w:rsidR="00856A7A">
        <w:rPr>
          <w:sz w:val="24"/>
          <w:szCs w:val="24"/>
        </w:rPr>
        <w:t xml:space="preserve"> (Philippians 4:6</w:t>
      </w:r>
      <w:r w:rsidR="00380BF9">
        <w:rPr>
          <w:sz w:val="24"/>
          <w:szCs w:val="24"/>
        </w:rPr>
        <w:t>-7</w:t>
      </w:r>
      <w:r w:rsidR="00856A7A">
        <w:rPr>
          <w:sz w:val="24"/>
          <w:szCs w:val="24"/>
        </w:rPr>
        <w:t xml:space="preserve">). </w:t>
      </w:r>
    </w:p>
    <w:p w14:paraId="1DCEFA92" w14:textId="286F87B6" w:rsidR="00856A7A" w:rsidRDefault="00856A7A" w:rsidP="001C7E9B">
      <w:pPr>
        <w:tabs>
          <w:tab w:val="left" w:pos="6840"/>
        </w:tabs>
        <w:spacing w:after="0"/>
        <w:rPr>
          <w:sz w:val="24"/>
          <w:szCs w:val="24"/>
        </w:rPr>
      </w:pPr>
    </w:p>
    <w:p w14:paraId="62783C62" w14:textId="53CDEA9E" w:rsidR="00412A44" w:rsidRDefault="00380BF9" w:rsidP="001C7E9B">
      <w:pPr>
        <w:tabs>
          <w:tab w:val="left" w:pos="6840"/>
        </w:tabs>
        <w:spacing w:after="0"/>
        <w:rPr>
          <w:sz w:val="24"/>
          <w:szCs w:val="24"/>
        </w:rPr>
      </w:pPr>
      <w:r>
        <w:rPr>
          <w:sz w:val="24"/>
          <w:szCs w:val="24"/>
        </w:rPr>
        <w:t>The peace of Jesus affects our past, present, and future, and it's emotional. The reason this is so important is because</w:t>
      </w:r>
      <w:r w:rsidR="0041346C">
        <w:rPr>
          <w:sz w:val="24"/>
          <w:szCs w:val="24"/>
        </w:rPr>
        <w:t xml:space="preserve">, many times, we deal with shame. We deal with guilt and regret. I know there is not a single person in here today that wouldn't say, "I wish I could go back and do </w:t>
      </w:r>
      <w:r w:rsidR="0041346C" w:rsidRPr="0041346C">
        <w:rPr>
          <w:i/>
          <w:iCs/>
          <w:sz w:val="24"/>
          <w:szCs w:val="24"/>
        </w:rPr>
        <w:t>that</w:t>
      </w:r>
      <w:r w:rsidR="0041346C">
        <w:rPr>
          <w:sz w:val="24"/>
          <w:szCs w:val="24"/>
        </w:rPr>
        <w:t xml:space="preserve"> chapter of my life over again.</w:t>
      </w:r>
      <w:r w:rsidR="00AC059E">
        <w:rPr>
          <w:sz w:val="24"/>
          <w:szCs w:val="24"/>
        </w:rPr>
        <w:t>"</w:t>
      </w:r>
      <w:r w:rsidR="0041346C">
        <w:rPr>
          <w:sz w:val="24"/>
          <w:szCs w:val="24"/>
        </w:rPr>
        <w:t xml:space="preserve"> </w:t>
      </w:r>
      <w:r w:rsidR="00AC059E">
        <w:rPr>
          <w:sz w:val="24"/>
          <w:szCs w:val="24"/>
        </w:rPr>
        <w:t>"</w:t>
      </w:r>
      <w:r w:rsidR="0041346C">
        <w:rPr>
          <w:sz w:val="24"/>
          <w:szCs w:val="24"/>
        </w:rPr>
        <w:t>I wish I could start over.</w:t>
      </w:r>
      <w:r w:rsidR="00AC059E">
        <w:rPr>
          <w:sz w:val="24"/>
          <w:szCs w:val="24"/>
        </w:rPr>
        <w:t>"</w:t>
      </w:r>
      <w:r w:rsidR="0041346C">
        <w:rPr>
          <w:sz w:val="24"/>
          <w:szCs w:val="24"/>
        </w:rPr>
        <w:t xml:space="preserve"> </w:t>
      </w:r>
      <w:r w:rsidR="00AC059E">
        <w:rPr>
          <w:sz w:val="24"/>
          <w:szCs w:val="24"/>
        </w:rPr>
        <w:t>"</w:t>
      </w:r>
      <w:r w:rsidR="0041346C">
        <w:rPr>
          <w:sz w:val="24"/>
          <w:szCs w:val="24"/>
        </w:rPr>
        <w:t xml:space="preserve">I wish I could have said </w:t>
      </w:r>
      <w:r w:rsidR="0041346C" w:rsidRPr="00AC059E">
        <w:rPr>
          <w:i/>
          <w:iCs/>
          <w:sz w:val="24"/>
          <w:szCs w:val="24"/>
        </w:rPr>
        <w:t>that</w:t>
      </w:r>
      <w:r w:rsidR="0041346C">
        <w:rPr>
          <w:sz w:val="24"/>
          <w:szCs w:val="24"/>
        </w:rPr>
        <w:t xml:space="preserve"> differently.</w:t>
      </w:r>
      <w:r w:rsidR="00AC059E">
        <w:rPr>
          <w:sz w:val="24"/>
          <w:szCs w:val="24"/>
        </w:rPr>
        <w:t>"</w:t>
      </w:r>
      <w:r w:rsidR="0041346C">
        <w:rPr>
          <w:sz w:val="24"/>
          <w:szCs w:val="24"/>
        </w:rPr>
        <w:t xml:space="preserve"> </w:t>
      </w:r>
      <w:r w:rsidR="00AC059E">
        <w:rPr>
          <w:sz w:val="24"/>
          <w:szCs w:val="24"/>
        </w:rPr>
        <w:t>"</w:t>
      </w:r>
      <w:r w:rsidR="0041346C">
        <w:rPr>
          <w:sz w:val="24"/>
          <w:szCs w:val="24"/>
        </w:rPr>
        <w:t xml:space="preserve">I wish I could have done </w:t>
      </w:r>
      <w:r w:rsidR="0041346C" w:rsidRPr="00AC059E">
        <w:rPr>
          <w:i/>
          <w:iCs/>
          <w:sz w:val="24"/>
          <w:szCs w:val="24"/>
        </w:rPr>
        <w:t>that</w:t>
      </w:r>
      <w:r w:rsidR="0041346C">
        <w:rPr>
          <w:sz w:val="24"/>
          <w:szCs w:val="24"/>
        </w:rPr>
        <w:t>.</w:t>
      </w:r>
      <w:r w:rsidR="00AC059E">
        <w:rPr>
          <w:sz w:val="24"/>
          <w:szCs w:val="24"/>
        </w:rPr>
        <w:t>"</w:t>
      </w:r>
      <w:r w:rsidR="0041346C">
        <w:rPr>
          <w:sz w:val="24"/>
          <w:szCs w:val="24"/>
        </w:rPr>
        <w:t xml:space="preserve"> </w:t>
      </w:r>
      <w:r w:rsidR="00AC059E">
        <w:rPr>
          <w:sz w:val="24"/>
          <w:szCs w:val="24"/>
        </w:rPr>
        <w:t>"</w:t>
      </w:r>
      <w:r w:rsidR="0041346C">
        <w:rPr>
          <w:sz w:val="24"/>
          <w:szCs w:val="24"/>
        </w:rPr>
        <w:t xml:space="preserve">I wish I could have </w:t>
      </w:r>
      <w:r w:rsidR="0041346C" w:rsidRPr="00AC059E">
        <w:rPr>
          <w:i/>
          <w:iCs/>
          <w:sz w:val="24"/>
          <w:szCs w:val="24"/>
        </w:rPr>
        <w:t>not</w:t>
      </w:r>
      <w:r w:rsidR="0041346C">
        <w:rPr>
          <w:sz w:val="24"/>
          <w:szCs w:val="24"/>
        </w:rPr>
        <w:t xml:space="preserve"> done that.</w:t>
      </w:r>
      <w:r w:rsidR="00AC059E">
        <w:rPr>
          <w:sz w:val="24"/>
          <w:szCs w:val="24"/>
        </w:rPr>
        <w:t>"</w:t>
      </w:r>
      <w:r w:rsidR="0041346C">
        <w:rPr>
          <w:sz w:val="24"/>
          <w:szCs w:val="24"/>
        </w:rPr>
        <w:t xml:space="preserve"> </w:t>
      </w:r>
      <w:r w:rsidR="00AC059E">
        <w:rPr>
          <w:sz w:val="24"/>
          <w:szCs w:val="24"/>
        </w:rPr>
        <w:t>"</w:t>
      </w:r>
      <w:r w:rsidR="0041346C">
        <w:rPr>
          <w:sz w:val="24"/>
          <w:szCs w:val="24"/>
        </w:rPr>
        <w:t>I wish I wouldn't have been with that group of people.</w:t>
      </w:r>
      <w:r w:rsidR="00AC059E">
        <w:rPr>
          <w:sz w:val="24"/>
          <w:szCs w:val="24"/>
        </w:rPr>
        <w:t>"</w:t>
      </w:r>
      <w:r w:rsidR="0041346C">
        <w:rPr>
          <w:sz w:val="24"/>
          <w:szCs w:val="24"/>
        </w:rPr>
        <w:t xml:space="preserve"> </w:t>
      </w:r>
    </w:p>
    <w:p w14:paraId="03C84DB7" w14:textId="365A1789" w:rsidR="0041346C" w:rsidRDefault="0041346C" w:rsidP="001C7E9B">
      <w:pPr>
        <w:tabs>
          <w:tab w:val="left" w:pos="6840"/>
        </w:tabs>
        <w:spacing w:after="0"/>
        <w:rPr>
          <w:sz w:val="24"/>
          <w:szCs w:val="24"/>
        </w:rPr>
      </w:pPr>
    </w:p>
    <w:p w14:paraId="3945A322" w14:textId="0F13ADED" w:rsidR="0041346C" w:rsidRDefault="0041346C" w:rsidP="001C7E9B">
      <w:pPr>
        <w:tabs>
          <w:tab w:val="left" w:pos="6840"/>
        </w:tabs>
        <w:spacing w:after="0"/>
        <w:rPr>
          <w:sz w:val="24"/>
          <w:szCs w:val="24"/>
        </w:rPr>
      </w:pPr>
      <w:r>
        <w:rPr>
          <w:sz w:val="24"/>
          <w:szCs w:val="24"/>
        </w:rPr>
        <w:t xml:space="preserve">We look back and feel a lot of shame and guilt and condemnation. </w:t>
      </w:r>
      <w:r w:rsidR="00AC059E">
        <w:rPr>
          <w:sz w:val="24"/>
          <w:szCs w:val="24"/>
        </w:rPr>
        <w:t xml:space="preserve">When </w:t>
      </w:r>
      <w:r w:rsidR="001D054E">
        <w:rPr>
          <w:sz w:val="24"/>
          <w:szCs w:val="24"/>
        </w:rPr>
        <w:t xml:space="preserve">you feel that, remember this: the peace of God transcends all understanding. Did you know that God is the great forgiver of all sins? So turn to Him. </w:t>
      </w:r>
    </w:p>
    <w:p w14:paraId="01041C1E" w14:textId="15B75529" w:rsidR="001D054E" w:rsidRDefault="001D054E" w:rsidP="001C7E9B">
      <w:pPr>
        <w:tabs>
          <w:tab w:val="left" w:pos="6840"/>
        </w:tabs>
        <w:spacing w:after="0"/>
        <w:rPr>
          <w:sz w:val="24"/>
          <w:szCs w:val="24"/>
        </w:rPr>
      </w:pPr>
    </w:p>
    <w:p w14:paraId="0231A48E" w14:textId="77777777" w:rsidR="001D054E" w:rsidRDefault="001D054E" w:rsidP="001C7E9B">
      <w:pPr>
        <w:tabs>
          <w:tab w:val="left" w:pos="6840"/>
        </w:tabs>
        <w:spacing w:after="0"/>
        <w:rPr>
          <w:sz w:val="24"/>
          <w:szCs w:val="24"/>
        </w:rPr>
      </w:pPr>
      <w:r>
        <w:rPr>
          <w:sz w:val="24"/>
          <w:szCs w:val="24"/>
        </w:rPr>
        <w:t xml:space="preserve">The Bible says, "You will experience God's peace, which is far more wonderful than the human mind can understand." It's hard to put it into words. It's hard to express it. It's even hard to explain it. </w:t>
      </w:r>
    </w:p>
    <w:p w14:paraId="3A642542" w14:textId="77777777" w:rsidR="001D054E" w:rsidRDefault="001D054E" w:rsidP="001C7E9B">
      <w:pPr>
        <w:tabs>
          <w:tab w:val="left" w:pos="6840"/>
        </w:tabs>
        <w:spacing w:after="0"/>
        <w:rPr>
          <w:sz w:val="24"/>
          <w:szCs w:val="24"/>
        </w:rPr>
      </w:pPr>
    </w:p>
    <w:p w14:paraId="354ACA75" w14:textId="2EF62813" w:rsidR="001D054E" w:rsidRDefault="001D054E" w:rsidP="001C7E9B">
      <w:pPr>
        <w:tabs>
          <w:tab w:val="left" w:pos="6840"/>
        </w:tabs>
        <w:spacing w:after="0"/>
        <w:rPr>
          <w:sz w:val="24"/>
          <w:szCs w:val="24"/>
        </w:rPr>
      </w:pPr>
      <w:r>
        <w:rPr>
          <w:sz w:val="24"/>
          <w:szCs w:val="24"/>
        </w:rPr>
        <w:t xml:space="preserve">If you have experienced it, you know what I'm talking about. If you have never had it before, it's so great and so wonderful that it's hard to even put into words, but it is the peace that surpasses all understanding. That's the peace of God. </w:t>
      </w:r>
    </w:p>
    <w:p w14:paraId="346C253D" w14:textId="05CF1EA6" w:rsidR="001D054E" w:rsidRDefault="001D054E" w:rsidP="001C7E9B">
      <w:pPr>
        <w:tabs>
          <w:tab w:val="left" w:pos="6840"/>
        </w:tabs>
        <w:spacing w:after="0"/>
        <w:rPr>
          <w:sz w:val="24"/>
          <w:szCs w:val="24"/>
        </w:rPr>
      </w:pPr>
      <w:r>
        <w:rPr>
          <w:sz w:val="24"/>
          <w:szCs w:val="24"/>
        </w:rPr>
        <w:t xml:space="preserve">Here is the wonderful thing: the circumstances in your life can be crumbling, and you can still have peace. You could show up and get a negative report from the doctor this week and still have peace. Your relationships can disintegrate and begin to struggle, and you can still have peace because it is the peace of God, and it transcends our own understanding. </w:t>
      </w:r>
    </w:p>
    <w:p w14:paraId="75D783AB" w14:textId="67E32E41" w:rsidR="001D054E" w:rsidRDefault="001D054E" w:rsidP="001C7E9B">
      <w:pPr>
        <w:tabs>
          <w:tab w:val="left" w:pos="6840"/>
        </w:tabs>
        <w:spacing w:after="0"/>
        <w:rPr>
          <w:sz w:val="24"/>
          <w:szCs w:val="24"/>
        </w:rPr>
      </w:pPr>
    </w:p>
    <w:p w14:paraId="11726CA0" w14:textId="3C37F382" w:rsidR="001D054E" w:rsidRDefault="001D054E" w:rsidP="001C7E9B">
      <w:pPr>
        <w:tabs>
          <w:tab w:val="left" w:pos="6840"/>
        </w:tabs>
        <w:spacing w:after="0"/>
        <w:rPr>
          <w:sz w:val="24"/>
          <w:szCs w:val="24"/>
        </w:rPr>
      </w:pPr>
      <w:r>
        <w:rPr>
          <w:sz w:val="24"/>
          <w:szCs w:val="24"/>
        </w:rPr>
        <w:t>Psalm 103:12 says, "</w:t>
      </w:r>
      <w:r w:rsidR="00C43628">
        <w:rPr>
          <w:sz w:val="24"/>
          <w:szCs w:val="24"/>
        </w:rPr>
        <w:t xml:space="preserve">As far as the east is from the west, so far has he removed our transgressions from us." Many times, when people feel guilty, they avoid church. They think, "I feel so bad. I'm not going to church. I don't want to see those people." </w:t>
      </w:r>
    </w:p>
    <w:p w14:paraId="49859134" w14:textId="2420539B" w:rsidR="00C43628" w:rsidRDefault="00C43628" w:rsidP="001C7E9B">
      <w:pPr>
        <w:tabs>
          <w:tab w:val="left" w:pos="6840"/>
        </w:tabs>
        <w:spacing w:after="0"/>
        <w:rPr>
          <w:sz w:val="24"/>
          <w:szCs w:val="24"/>
        </w:rPr>
      </w:pPr>
    </w:p>
    <w:p w14:paraId="07F23CC8" w14:textId="77777777" w:rsidR="007439A1" w:rsidRDefault="00C43628" w:rsidP="001C7E9B">
      <w:pPr>
        <w:tabs>
          <w:tab w:val="left" w:pos="6840"/>
        </w:tabs>
        <w:spacing w:after="0"/>
        <w:rPr>
          <w:sz w:val="24"/>
          <w:szCs w:val="24"/>
        </w:rPr>
      </w:pPr>
      <w:r>
        <w:rPr>
          <w:sz w:val="24"/>
          <w:szCs w:val="24"/>
        </w:rPr>
        <w:t xml:space="preserve">Did you know that if you feel bad about some stuff that you have done, the greatest place in all the world you </w:t>
      </w:r>
      <w:r w:rsidR="007439A1">
        <w:rPr>
          <w:sz w:val="24"/>
          <w:szCs w:val="24"/>
        </w:rPr>
        <w:t>could be</w:t>
      </w:r>
      <w:r>
        <w:rPr>
          <w:sz w:val="24"/>
          <w:szCs w:val="24"/>
        </w:rPr>
        <w:t xml:space="preserve"> </w:t>
      </w:r>
      <w:r w:rsidR="007439A1">
        <w:rPr>
          <w:sz w:val="24"/>
          <w:szCs w:val="24"/>
        </w:rPr>
        <w:t xml:space="preserve">is </w:t>
      </w:r>
      <w:r>
        <w:rPr>
          <w:sz w:val="24"/>
          <w:szCs w:val="24"/>
        </w:rPr>
        <w:t>at church</w:t>
      </w:r>
      <w:r w:rsidR="00D848CF">
        <w:rPr>
          <w:sz w:val="24"/>
          <w:szCs w:val="24"/>
        </w:rPr>
        <w:t>?</w:t>
      </w:r>
      <w:r>
        <w:rPr>
          <w:sz w:val="24"/>
          <w:szCs w:val="24"/>
        </w:rPr>
        <w:t xml:space="preserve"> </w:t>
      </w:r>
      <w:r w:rsidR="00D848CF">
        <w:rPr>
          <w:sz w:val="24"/>
          <w:szCs w:val="24"/>
        </w:rPr>
        <w:t xml:space="preserve">This is the greatest place because when you have Christ in your life, He will give you peace and forgiveness when you don't feel like you deserve it. Church is the greatest place to be when you're struggling and having a hard time. </w:t>
      </w:r>
    </w:p>
    <w:p w14:paraId="241F1E7A" w14:textId="77777777" w:rsidR="007439A1" w:rsidRDefault="007439A1" w:rsidP="001C7E9B">
      <w:pPr>
        <w:tabs>
          <w:tab w:val="left" w:pos="6840"/>
        </w:tabs>
        <w:spacing w:after="0"/>
        <w:rPr>
          <w:sz w:val="24"/>
          <w:szCs w:val="24"/>
        </w:rPr>
      </w:pPr>
    </w:p>
    <w:p w14:paraId="07342160" w14:textId="54FC46F5" w:rsidR="00C43628" w:rsidRDefault="00D848CF" w:rsidP="001C7E9B">
      <w:pPr>
        <w:tabs>
          <w:tab w:val="left" w:pos="6840"/>
        </w:tabs>
        <w:spacing w:after="0"/>
        <w:rPr>
          <w:sz w:val="24"/>
          <w:szCs w:val="24"/>
        </w:rPr>
      </w:pPr>
      <w:r>
        <w:rPr>
          <w:sz w:val="24"/>
          <w:szCs w:val="24"/>
        </w:rPr>
        <w:t xml:space="preserve">I'm amazed as a pastor how people </w:t>
      </w:r>
      <w:r w:rsidR="007439A1">
        <w:rPr>
          <w:sz w:val="24"/>
          <w:szCs w:val="24"/>
        </w:rPr>
        <w:t xml:space="preserve">quit going to church when they are having a hard time. "Let me just cut out the teaching, the inspiration, the worship of God, the environment, and the Holy Spirit moving in my life. Let me see if my life gets better." No, things don't get better; they get worse. </w:t>
      </w:r>
    </w:p>
    <w:p w14:paraId="6D3AF998" w14:textId="0A863F32" w:rsidR="007439A1" w:rsidRDefault="007439A1" w:rsidP="001C7E9B">
      <w:pPr>
        <w:tabs>
          <w:tab w:val="left" w:pos="6840"/>
        </w:tabs>
        <w:spacing w:after="0"/>
        <w:rPr>
          <w:sz w:val="24"/>
          <w:szCs w:val="24"/>
        </w:rPr>
      </w:pPr>
    </w:p>
    <w:p w14:paraId="5B33281F" w14:textId="6AEF6188" w:rsidR="007439A1" w:rsidRDefault="003970C2" w:rsidP="001C7E9B">
      <w:pPr>
        <w:tabs>
          <w:tab w:val="left" w:pos="6840"/>
        </w:tabs>
        <w:spacing w:after="0"/>
        <w:rPr>
          <w:sz w:val="24"/>
          <w:szCs w:val="24"/>
        </w:rPr>
      </w:pPr>
      <w:r>
        <w:rPr>
          <w:sz w:val="24"/>
          <w:szCs w:val="24"/>
        </w:rPr>
        <w:t xml:space="preserve">God is the great liberator. He is. Isaiah </w:t>
      </w:r>
      <w:r w:rsidR="00DF2879">
        <w:rPr>
          <w:sz w:val="24"/>
          <w:szCs w:val="24"/>
        </w:rPr>
        <w:t>1:18 says, "Though your sins are scarlet, they shall be as white as snow." That's how God forgives us, and you can live in peace today because He is forgiving your yesterday.</w:t>
      </w:r>
      <w:r w:rsidR="00C20965">
        <w:rPr>
          <w:sz w:val="24"/>
          <w:szCs w:val="24"/>
        </w:rPr>
        <w:t xml:space="preserve"> </w:t>
      </w:r>
    </w:p>
    <w:p w14:paraId="7C7D9A8F" w14:textId="799F5F66" w:rsidR="00C20965" w:rsidRDefault="00C20965" w:rsidP="001C7E9B">
      <w:pPr>
        <w:tabs>
          <w:tab w:val="left" w:pos="6840"/>
        </w:tabs>
        <w:spacing w:after="0"/>
        <w:rPr>
          <w:sz w:val="24"/>
          <w:szCs w:val="24"/>
        </w:rPr>
      </w:pPr>
    </w:p>
    <w:p w14:paraId="721BCB35" w14:textId="639C819B" w:rsidR="00C20965" w:rsidRDefault="00C20965" w:rsidP="001C7E9B">
      <w:pPr>
        <w:tabs>
          <w:tab w:val="left" w:pos="6840"/>
        </w:tabs>
        <w:spacing w:after="0"/>
        <w:rPr>
          <w:sz w:val="24"/>
          <w:szCs w:val="24"/>
        </w:rPr>
      </w:pPr>
      <w:r>
        <w:rPr>
          <w:sz w:val="24"/>
          <w:szCs w:val="24"/>
        </w:rPr>
        <w:t>Jesus is about to be crucified, and He is talking about peace. He says, "</w:t>
      </w:r>
      <w:r w:rsidR="00862B62" w:rsidRPr="00862B62">
        <w:rPr>
          <w:sz w:val="24"/>
          <w:szCs w:val="24"/>
        </w:rPr>
        <w:t>I am leaving you with a gift—peace of mind and heart. And the peace I give is</w:t>
      </w:r>
      <w:r w:rsidR="00862B62">
        <w:rPr>
          <w:sz w:val="24"/>
          <w:szCs w:val="24"/>
        </w:rPr>
        <w:t>n't fragile like the peace the world gives.</w:t>
      </w:r>
      <w:r w:rsidR="00862B62" w:rsidRPr="00862B62">
        <w:rPr>
          <w:sz w:val="24"/>
          <w:szCs w:val="24"/>
        </w:rPr>
        <w:t xml:space="preserve"> So don</w:t>
      </w:r>
      <w:r w:rsidR="00713FA9">
        <w:rPr>
          <w:sz w:val="24"/>
          <w:szCs w:val="24"/>
        </w:rPr>
        <w:t>'</w:t>
      </w:r>
      <w:r w:rsidR="00862B62" w:rsidRPr="00862B62">
        <w:rPr>
          <w:sz w:val="24"/>
          <w:szCs w:val="24"/>
        </w:rPr>
        <w:t>t be troubled or afraid</w:t>
      </w:r>
      <w:r w:rsidR="004B3E8B">
        <w:rPr>
          <w:sz w:val="24"/>
          <w:szCs w:val="24"/>
        </w:rPr>
        <w:t xml:space="preserve">" (John 14:27). </w:t>
      </w:r>
    </w:p>
    <w:p w14:paraId="67D337F1" w14:textId="2D15F444" w:rsidR="004B3E8B" w:rsidRDefault="004B3E8B" w:rsidP="001C7E9B">
      <w:pPr>
        <w:tabs>
          <w:tab w:val="left" w:pos="6840"/>
        </w:tabs>
        <w:spacing w:after="0"/>
        <w:rPr>
          <w:sz w:val="24"/>
          <w:szCs w:val="24"/>
        </w:rPr>
      </w:pPr>
    </w:p>
    <w:p w14:paraId="3E4894C4" w14:textId="4149B98C" w:rsidR="004B3E8B" w:rsidRDefault="004B3E8B" w:rsidP="001C7E9B">
      <w:pPr>
        <w:tabs>
          <w:tab w:val="left" w:pos="6840"/>
        </w:tabs>
        <w:spacing w:after="0"/>
        <w:rPr>
          <w:sz w:val="24"/>
          <w:szCs w:val="24"/>
        </w:rPr>
      </w:pPr>
      <w:r>
        <w:rPr>
          <w:sz w:val="24"/>
          <w:szCs w:val="24"/>
        </w:rPr>
        <w:t xml:space="preserve">When Jesus says, "I give you a peace that isn't like the world's peace," He is talking about </w:t>
      </w:r>
      <w:r w:rsidR="005B1137">
        <w:rPr>
          <w:sz w:val="24"/>
          <w:szCs w:val="24"/>
        </w:rPr>
        <w:t>the fact that the world's peace is all based on circumstances. "If I have this</w:t>
      </w:r>
      <w:r w:rsidR="001044C6">
        <w:rPr>
          <w:sz w:val="24"/>
          <w:szCs w:val="24"/>
        </w:rPr>
        <w:t>"</w:t>
      </w:r>
      <w:r w:rsidR="005B1137">
        <w:rPr>
          <w:sz w:val="24"/>
          <w:szCs w:val="24"/>
        </w:rPr>
        <w:t xml:space="preserve"> </w:t>
      </w:r>
      <w:r w:rsidR="001044C6">
        <w:rPr>
          <w:sz w:val="24"/>
          <w:szCs w:val="24"/>
        </w:rPr>
        <w:t>"I</w:t>
      </w:r>
      <w:r w:rsidR="005B1137">
        <w:rPr>
          <w:sz w:val="24"/>
          <w:szCs w:val="24"/>
        </w:rPr>
        <w:t>f I'm experiencing that</w:t>
      </w:r>
      <w:r w:rsidR="001044C6">
        <w:rPr>
          <w:sz w:val="24"/>
          <w:szCs w:val="24"/>
        </w:rPr>
        <w:t>"</w:t>
      </w:r>
      <w:r w:rsidR="005B1137">
        <w:rPr>
          <w:sz w:val="24"/>
          <w:szCs w:val="24"/>
        </w:rPr>
        <w:t xml:space="preserve"> </w:t>
      </w:r>
      <w:r w:rsidR="001044C6">
        <w:rPr>
          <w:sz w:val="24"/>
          <w:szCs w:val="24"/>
        </w:rPr>
        <w:t>"I</w:t>
      </w:r>
      <w:r w:rsidR="007C7C38">
        <w:rPr>
          <w:sz w:val="24"/>
          <w:szCs w:val="24"/>
        </w:rPr>
        <w:t>f I have this money in the bank</w:t>
      </w:r>
      <w:r w:rsidR="001044C6">
        <w:rPr>
          <w:sz w:val="24"/>
          <w:szCs w:val="24"/>
        </w:rPr>
        <w:t>" "If I have this</w:t>
      </w:r>
      <w:r w:rsidR="007C7C38">
        <w:rPr>
          <w:sz w:val="24"/>
          <w:szCs w:val="24"/>
        </w:rPr>
        <w:t xml:space="preserve"> notoriety or</w:t>
      </w:r>
      <w:r w:rsidR="001044C6">
        <w:rPr>
          <w:sz w:val="24"/>
          <w:szCs w:val="24"/>
        </w:rPr>
        <w:t xml:space="preserve"> that</w:t>
      </w:r>
      <w:r w:rsidR="007C7C38">
        <w:rPr>
          <w:sz w:val="24"/>
          <w:szCs w:val="24"/>
        </w:rPr>
        <w:t xml:space="preserve"> job, then I have peace." </w:t>
      </w:r>
    </w:p>
    <w:p w14:paraId="446004FA" w14:textId="32ABD1D9" w:rsidR="001044C6" w:rsidRDefault="001044C6" w:rsidP="001C7E9B">
      <w:pPr>
        <w:tabs>
          <w:tab w:val="left" w:pos="6840"/>
        </w:tabs>
        <w:spacing w:after="0"/>
        <w:rPr>
          <w:sz w:val="24"/>
          <w:szCs w:val="24"/>
        </w:rPr>
      </w:pPr>
    </w:p>
    <w:p w14:paraId="049E424F" w14:textId="7C9B772F" w:rsidR="001044C6" w:rsidRDefault="001044C6" w:rsidP="001C7E9B">
      <w:pPr>
        <w:tabs>
          <w:tab w:val="left" w:pos="6840"/>
        </w:tabs>
        <w:spacing w:after="0"/>
        <w:rPr>
          <w:sz w:val="24"/>
          <w:szCs w:val="24"/>
        </w:rPr>
      </w:pPr>
      <w:r>
        <w:rPr>
          <w:sz w:val="24"/>
          <w:szCs w:val="24"/>
        </w:rPr>
        <w:t xml:space="preserve">Jesus says, "My peace is not of the world. It's not circumstantial. It's bigger than all of that." It's not just, "I need to be more independent and do my own stuff." No. That's the peace of the world. Jesus's peace transcends all understanding. His is a spiritual peace. </w:t>
      </w:r>
    </w:p>
    <w:p w14:paraId="733850FD" w14:textId="5287F11F" w:rsidR="001044C6" w:rsidRDefault="001044C6" w:rsidP="001C7E9B">
      <w:pPr>
        <w:tabs>
          <w:tab w:val="left" w:pos="6840"/>
        </w:tabs>
        <w:spacing w:after="0"/>
        <w:rPr>
          <w:sz w:val="24"/>
          <w:szCs w:val="24"/>
        </w:rPr>
      </w:pPr>
    </w:p>
    <w:p w14:paraId="6D84F2A1" w14:textId="1DAEBDAA" w:rsidR="00A6672C" w:rsidRDefault="001044C6" w:rsidP="001C7E9B">
      <w:pPr>
        <w:tabs>
          <w:tab w:val="left" w:pos="6840"/>
        </w:tabs>
        <w:spacing w:after="0"/>
        <w:rPr>
          <w:sz w:val="24"/>
          <w:szCs w:val="24"/>
        </w:rPr>
      </w:pPr>
      <w:r>
        <w:rPr>
          <w:sz w:val="24"/>
          <w:szCs w:val="24"/>
        </w:rPr>
        <w:t>You can have peace even when the world around you is crumbling and falling apart. When you seek peace in other things, you will miss the Prince of Peace. Sometimes we seek peace in everything else except the Prince of Peace, but the Prince of Peace is the originator of peace, and that's why</w:t>
      </w:r>
      <w:r w:rsidR="00B814AD">
        <w:rPr>
          <w:sz w:val="24"/>
          <w:szCs w:val="24"/>
        </w:rPr>
        <w:t xml:space="preserve"> when God dropped the beat, He said, "Peace." </w:t>
      </w:r>
      <w:r w:rsidR="00A6672C">
        <w:rPr>
          <w:sz w:val="24"/>
          <w:szCs w:val="24"/>
        </w:rPr>
        <w:t xml:space="preserve">You can't understand Christmas without peace. You could be going through trials and tribulations and troubles and still have peace that transcends all understanding. </w:t>
      </w:r>
    </w:p>
    <w:p w14:paraId="53AEE4EB" w14:textId="7790F41E" w:rsidR="00A6672C" w:rsidRDefault="00A6672C" w:rsidP="001C7E9B">
      <w:pPr>
        <w:tabs>
          <w:tab w:val="left" w:pos="6840"/>
        </w:tabs>
        <w:spacing w:after="0"/>
        <w:rPr>
          <w:sz w:val="24"/>
          <w:szCs w:val="24"/>
        </w:rPr>
      </w:pPr>
    </w:p>
    <w:p w14:paraId="0EF2208E" w14:textId="341B7807" w:rsidR="00A6672C" w:rsidRDefault="00A6672C" w:rsidP="001C7E9B">
      <w:pPr>
        <w:tabs>
          <w:tab w:val="left" w:pos="6840"/>
        </w:tabs>
        <w:spacing w:after="0"/>
        <w:rPr>
          <w:sz w:val="24"/>
          <w:szCs w:val="24"/>
        </w:rPr>
      </w:pPr>
      <w:r>
        <w:rPr>
          <w:sz w:val="24"/>
          <w:szCs w:val="24"/>
        </w:rPr>
        <w:lastRenderedPageBreak/>
        <w:t xml:space="preserve">It not only affects our past, but it affects our future as well. Sometimes we play this little game in our mind where we think, "What if my company goes under." "What if the economy tanks." "What if this deal doesn't come through." You can play that game in your mind and make yourself crazy thinking those things. </w:t>
      </w:r>
    </w:p>
    <w:p w14:paraId="1CD8837B" w14:textId="3938D57C" w:rsidR="00A6672C" w:rsidRDefault="00A6672C" w:rsidP="001C7E9B">
      <w:pPr>
        <w:tabs>
          <w:tab w:val="left" w:pos="6840"/>
        </w:tabs>
        <w:spacing w:after="0"/>
        <w:rPr>
          <w:sz w:val="24"/>
          <w:szCs w:val="24"/>
        </w:rPr>
      </w:pPr>
    </w:p>
    <w:p w14:paraId="5462BAAE" w14:textId="6730E214" w:rsidR="00A6672C" w:rsidRDefault="00A6672C" w:rsidP="001C7E9B">
      <w:pPr>
        <w:tabs>
          <w:tab w:val="left" w:pos="6840"/>
        </w:tabs>
        <w:spacing w:after="0"/>
        <w:rPr>
          <w:sz w:val="24"/>
          <w:szCs w:val="24"/>
        </w:rPr>
      </w:pPr>
      <w:r>
        <w:rPr>
          <w:sz w:val="24"/>
          <w:szCs w:val="24"/>
        </w:rPr>
        <w:t xml:space="preserve">Most of the things we worry about never come true in the first place, and we worry and work ourselves up so much. Remember this: The peace that passes all understanding comes from the Prince of Peace. </w:t>
      </w:r>
    </w:p>
    <w:p w14:paraId="595E07A2" w14:textId="0757C10D" w:rsidR="00A6672C" w:rsidRDefault="00A6672C" w:rsidP="001C7E9B">
      <w:pPr>
        <w:tabs>
          <w:tab w:val="left" w:pos="6840"/>
        </w:tabs>
        <w:spacing w:after="0"/>
        <w:rPr>
          <w:sz w:val="24"/>
          <w:szCs w:val="24"/>
        </w:rPr>
      </w:pPr>
    </w:p>
    <w:p w14:paraId="4C95B21D" w14:textId="7AC112B0" w:rsidR="00A6672C" w:rsidRDefault="0076570D" w:rsidP="001C7E9B">
      <w:pPr>
        <w:tabs>
          <w:tab w:val="left" w:pos="6840"/>
        </w:tabs>
        <w:spacing w:after="0"/>
        <w:rPr>
          <w:sz w:val="24"/>
          <w:szCs w:val="24"/>
        </w:rPr>
      </w:pPr>
      <w:r>
        <w:rPr>
          <w:sz w:val="24"/>
          <w:szCs w:val="24"/>
        </w:rPr>
        <w:t>"</w:t>
      </w:r>
      <w:r w:rsidR="00A6672C">
        <w:rPr>
          <w:sz w:val="24"/>
          <w:szCs w:val="24"/>
        </w:rPr>
        <w:t>I have told you these things so that in me you may have peace. In the world you will have trouble</w:t>
      </w:r>
      <w:r w:rsidR="00783CAD">
        <w:rPr>
          <w:sz w:val="24"/>
          <w:szCs w:val="24"/>
        </w:rPr>
        <w:t>.</w:t>
      </w:r>
      <w:r w:rsidR="00A6672C">
        <w:rPr>
          <w:sz w:val="24"/>
          <w:szCs w:val="24"/>
        </w:rPr>
        <w:t xml:space="preserve"> </w:t>
      </w:r>
      <w:r w:rsidR="00783CAD">
        <w:rPr>
          <w:sz w:val="24"/>
          <w:szCs w:val="24"/>
        </w:rPr>
        <w:t>B</w:t>
      </w:r>
      <w:r w:rsidR="00A6672C">
        <w:rPr>
          <w:sz w:val="24"/>
          <w:szCs w:val="24"/>
        </w:rPr>
        <w:t>ut take heart</w:t>
      </w:r>
      <w:r w:rsidR="00783CAD">
        <w:rPr>
          <w:sz w:val="24"/>
          <w:szCs w:val="24"/>
        </w:rPr>
        <w:t xml:space="preserve">! </w:t>
      </w:r>
      <w:r w:rsidR="00A6672C">
        <w:rPr>
          <w:sz w:val="24"/>
          <w:szCs w:val="24"/>
        </w:rPr>
        <w:t>I have overcome the world</w:t>
      </w:r>
      <w:r>
        <w:rPr>
          <w:sz w:val="24"/>
          <w:szCs w:val="24"/>
        </w:rPr>
        <w:t>" (John 16</w:t>
      </w:r>
      <w:r w:rsidR="00783CAD">
        <w:rPr>
          <w:sz w:val="24"/>
          <w:szCs w:val="24"/>
        </w:rPr>
        <w:t>:33).</w:t>
      </w:r>
    </w:p>
    <w:p w14:paraId="5BF6EFE8" w14:textId="2B5E8ECB" w:rsidR="00783CAD" w:rsidRDefault="00783CAD" w:rsidP="001C7E9B">
      <w:pPr>
        <w:tabs>
          <w:tab w:val="left" w:pos="6840"/>
        </w:tabs>
        <w:spacing w:after="0"/>
        <w:rPr>
          <w:sz w:val="24"/>
          <w:szCs w:val="24"/>
        </w:rPr>
      </w:pPr>
    </w:p>
    <w:p w14:paraId="697476B1" w14:textId="2D586C7B" w:rsidR="00081375" w:rsidRDefault="00081375" w:rsidP="001C7E9B">
      <w:pPr>
        <w:tabs>
          <w:tab w:val="left" w:pos="6840"/>
        </w:tabs>
        <w:spacing w:after="0"/>
        <w:rPr>
          <w:sz w:val="24"/>
          <w:szCs w:val="24"/>
        </w:rPr>
      </w:pPr>
      <w:r>
        <w:rPr>
          <w:sz w:val="24"/>
          <w:szCs w:val="24"/>
        </w:rPr>
        <w:t xml:space="preserve">Peace is not the absence of problems. Peace is the strength and the foundation of Jesus Christ in your life in the midst of problems. Life is hard, but you are never alone. There is emotional peace, there is spiritual peace, but there is also relational peace. God wants us to get along with one another, and this is part of the Christian life. If you're a follower of Jesus, you ought to love your neighbor as yourself. </w:t>
      </w:r>
    </w:p>
    <w:p w14:paraId="79934700" w14:textId="2217D505" w:rsidR="00081375" w:rsidRDefault="00081375" w:rsidP="001C7E9B">
      <w:pPr>
        <w:tabs>
          <w:tab w:val="left" w:pos="6840"/>
        </w:tabs>
        <w:spacing w:after="0"/>
        <w:rPr>
          <w:sz w:val="24"/>
          <w:szCs w:val="24"/>
        </w:rPr>
      </w:pPr>
    </w:p>
    <w:p w14:paraId="0753EAC6" w14:textId="5A654CE1" w:rsidR="00081375" w:rsidRDefault="00081375" w:rsidP="001C7E9B">
      <w:pPr>
        <w:tabs>
          <w:tab w:val="left" w:pos="6840"/>
        </w:tabs>
        <w:spacing w:after="0"/>
        <w:rPr>
          <w:sz w:val="24"/>
          <w:szCs w:val="24"/>
        </w:rPr>
      </w:pPr>
      <w:r>
        <w:rPr>
          <w:sz w:val="24"/>
          <w:szCs w:val="24"/>
        </w:rPr>
        <w:t>"Blessed are the peacemakers for they will be called the children of God</w:t>
      </w:r>
      <w:r w:rsidR="00335D3E">
        <w:rPr>
          <w:sz w:val="24"/>
          <w:szCs w:val="24"/>
        </w:rPr>
        <w:t xml:space="preserve">" (Matthew 5:9). If you want to see if someone is really a follower of Jesus, then look and see if they are a uniter or a divider. Do they bring people together? Or do they cause conflict? Are they someone who is always fighting and agitating? Or are they somebody who is peace bringing? </w:t>
      </w:r>
    </w:p>
    <w:p w14:paraId="7B4349F9" w14:textId="5F79C76C" w:rsidR="00335D3E" w:rsidRDefault="00335D3E" w:rsidP="001C7E9B">
      <w:pPr>
        <w:tabs>
          <w:tab w:val="left" w:pos="6840"/>
        </w:tabs>
        <w:spacing w:after="0"/>
        <w:rPr>
          <w:sz w:val="24"/>
          <w:szCs w:val="24"/>
        </w:rPr>
      </w:pPr>
    </w:p>
    <w:p w14:paraId="5DE45EB6" w14:textId="41D98478" w:rsidR="00335D3E" w:rsidRDefault="00335D3E" w:rsidP="001C7E9B">
      <w:pPr>
        <w:tabs>
          <w:tab w:val="left" w:pos="6840"/>
        </w:tabs>
        <w:spacing w:after="0"/>
        <w:rPr>
          <w:sz w:val="24"/>
          <w:szCs w:val="24"/>
        </w:rPr>
      </w:pPr>
      <w:r>
        <w:rPr>
          <w:sz w:val="24"/>
          <w:szCs w:val="24"/>
        </w:rPr>
        <w:t>We have seen, in the recent events of our nation, so much conflict</w:t>
      </w:r>
      <w:r w:rsidR="004D0949">
        <w:rPr>
          <w:sz w:val="24"/>
          <w:szCs w:val="24"/>
        </w:rPr>
        <w:t xml:space="preserve">, especially in the racial arena. Our nation has come so far over the last few hundred years, but there is still so much racial divide. I think, many times, we are looking for political solutions to spiritual problems. </w:t>
      </w:r>
    </w:p>
    <w:p w14:paraId="50BBBD25" w14:textId="4D540E34" w:rsidR="004D0949" w:rsidRDefault="004D0949" w:rsidP="001C7E9B">
      <w:pPr>
        <w:tabs>
          <w:tab w:val="left" w:pos="6840"/>
        </w:tabs>
        <w:spacing w:after="0"/>
        <w:rPr>
          <w:sz w:val="24"/>
          <w:szCs w:val="24"/>
        </w:rPr>
      </w:pPr>
    </w:p>
    <w:p w14:paraId="2CB1D1F5" w14:textId="79E42E83" w:rsidR="004D0949" w:rsidRDefault="004D0949" w:rsidP="001C7E9B">
      <w:pPr>
        <w:tabs>
          <w:tab w:val="left" w:pos="6840"/>
        </w:tabs>
        <w:spacing w:after="0"/>
        <w:rPr>
          <w:sz w:val="24"/>
          <w:szCs w:val="24"/>
        </w:rPr>
      </w:pPr>
      <w:r>
        <w:rPr>
          <w:sz w:val="24"/>
          <w:szCs w:val="24"/>
        </w:rPr>
        <w:t>You see, the thing we need is a heart change. The thing we need is God to do something in us. Political solutions only go a little ways; heart solutions</w:t>
      </w:r>
      <w:r w:rsidR="00F65F9D">
        <w:rPr>
          <w:sz w:val="24"/>
          <w:szCs w:val="24"/>
        </w:rPr>
        <w:t xml:space="preserve"> and </w:t>
      </w:r>
      <w:r>
        <w:rPr>
          <w:sz w:val="24"/>
          <w:szCs w:val="24"/>
        </w:rPr>
        <w:t>spiritual solutions</w:t>
      </w:r>
      <w:r w:rsidR="00F65F9D">
        <w:rPr>
          <w:sz w:val="24"/>
          <w:szCs w:val="24"/>
        </w:rPr>
        <w:t xml:space="preserve"> </w:t>
      </w:r>
      <w:r>
        <w:rPr>
          <w:sz w:val="24"/>
          <w:szCs w:val="24"/>
        </w:rPr>
        <w:t xml:space="preserve">begin to transcend everything. That's what we need today. America needs spiritual transformation. We need God! We need Jesus! We need the peace of Jesus in our life. </w:t>
      </w:r>
    </w:p>
    <w:p w14:paraId="04366612" w14:textId="35F670A5" w:rsidR="004D0949" w:rsidRDefault="004D0949" w:rsidP="001C7E9B">
      <w:pPr>
        <w:tabs>
          <w:tab w:val="left" w:pos="6840"/>
        </w:tabs>
        <w:spacing w:after="0"/>
        <w:rPr>
          <w:sz w:val="24"/>
          <w:szCs w:val="24"/>
        </w:rPr>
      </w:pPr>
    </w:p>
    <w:p w14:paraId="4A4C34F2" w14:textId="7070C183" w:rsidR="004D0949" w:rsidRDefault="00C92A48" w:rsidP="001C7E9B">
      <w:pPr>
        <w:tabs>
          <w:tab w:val="left" w:pos="6840"/>
        </w:tabs>
        <w:spacing w:after="0"/>
        <w:rPr>
          <w:sz w:val="24"/>
          <w:szCs w:val="24"/>
        </w:rPr>
      </w:pPr>
      <w:r>
        <w:rPr>
          <w:sz w:val="24"/>
          <w:szCs w:val="24"/>
        </w:rPr>
        <w:t xml:space="preserve">That's why Edge Church is a church for everybody. It's a church for people of all races because the church should always be on the front end of bringing people together. If you study the New Testament, you'll see that this is the Christian tradition. </w:t>
      </w:r>
    </w:p>
    <w:p w14:paraId="30BCBAF9" w14:textId="535DAA03" w:rsidR="00C92A48" w:rsidRDefault="00C92A48" w:rsidP="001C7E9B">
      <w:pPr>
        <w:tabs>
          <w:tab w:val="left" w:pos="6840"/>
        </w:tabs>
        <w:spacing w:after="0"/>
        <w:rPr>
          <w:sz w:val="24"/>
          <w:szCs w:val="24"/>
        </w:rPr>
      </w:pPr>
    </w:p>
    <w:p w14:paraId="4B5020D6" w14:textId="773C8C40" w:rsidR="00C92A48" w:rsidRDefault="00C92A48" w:rsidP="001C7E9B">
      <w:pPr>
        <w:tabs>
          <w:tab w:val="left" w:pos="6840"/>
        </w:tabs>
        <w:spacing w:after="0"/>
        <w:rPr>
          <w:sz w:val="24"/>
          <w:szCs w:val="24"/>
        </w:rPr>
      </w:pPr>
      <w:r>
        <w:rPr>
          <w:sz w:val="24"/>
          <w:szCs w:val="24"/>
        </w:rPr>
        <w:t>In the book of Acts, we find that there are Jewish-Christians, Jewish leaders and deacons</w:t>
      </w:r>
      <w:r w:rsidR="005D03B3">
        <w:rPr>
          <w:sz w:val="24"/>
          <w:szCs w:val="24"/>
        </w:rPr>
        <w:t>, who</w:t>
      </w:r>
      <w:r>
        <w:rPr>
          <w:sz w:val="24"/>
          <w:szCs w:val="24"/>
        </w:rPr>
        <w:t xml:space="preserve"> were taking care of Greek widows, and Jews and Greeks hated each other way more than black </w:t>
      </w:r>
      <w:r>
        <w:rPr>
          <w:sz w:val="24"/>
          <w:szCs w:val="24"/>
        </w:rPr>
        <w:lastRenderedPageBreak/>
        <w:t xml:space="preserve">and white people hate each other today. There was major hostility, and yet the church was the first place in culture where people were coming together. </w:t>
      </w:r>
    </w:p>
    <w:p w14:paraId="105F098D" w14:textId="28FE2A56" w:rsidR="00C92A48" w:rsidRDefault="00C92A48" w:rsidP="001C7E9B">
      <w:pPr>
        <w:tabs>
          <w:tab w:val="left" w:pos="6840"/>
        </w:tabs>
        <w:spacing w:after="0"/>
        <w:rPr>
          <w:sz w:val="24"/>
          <w:szCs w:val="24"/>
        </w:rPr>
      </w:pPr>
    </w:p>
    <w:p w14:paraId="47E090AE" w14:textId="049AAFBF" w:rsidR="00EA212B" w:rsidRDefault="00C92A48" w:rsidP="001C7E9B">
      <w:pPr>
        <w:tabs>
          <w:tab w:val="left" w:pos="6840"/>
        </w:tabs>
        <w:spacing w:after="0"/>
        <w:rPr>
          <w:sz w:val="24"/>
          <w:szCs w:val="24"/>
        </w:rPr>
      </w:pPr>
      <w:r>
        <w:rPr>
          <w:sz w:val="24"/>
          <w:szCs w:val="24"/>
        </w:rPr>
        <w:t>What an inspiratio</w:t>
      </w:r>
      <w:r w:rsidR="00EA212B">
        <w:rPr>
          <w:sz w:val="24"/>
          <w:szCs w:val="24"/>
        </w:rPr>
        <w:t xml:space="preserve">n and </w:t>
      </w:r>
      <w:r w:rsidR="00EB6397">
        <w:rPr>
          <w:sz w:val="24"/>
          <w:szCs w:val="24"/>
        </w:rPr>
        <w:t>opportunity</w:t>
      </w:r>
      <w:r w:rsidR="00EA212B">
        <w:rPr>
          <w:sz w:val="24"/>
          <w:szCs w:val="24"/>
        </w:rPr>
        <w:t xml:space="preserve"> we have. As followers of Jesus, we should be the one bringing people together. In fact, if you read in 1 John 3, the Bible says</w:t>
      </w:r>
      <w:r w:rsidR="007E11FA">
        <w:rPr>
          <w:sz w:val="24"/>
          <w:szCs w:val="24"/>
        </w:rPr>
        <w:t>,</w:t>
      </w:r>
      <w:r w:rsidR="00EA212B">
        <w:rPr>
          <w:sz w:val="24"/>
          <w:szCs w:val="24"/>
        </w:rPr>
        <w:t xml:space="preserve"> "The one who hates his brother is not of the Spirit of Christ." I think if you go on and read it, it actually says, "If you hate your brother, that's the spirit of the devil.</w:t>
      </w:r>
      <w:r w:rsidR="007E11FA">
        <w:rPr>
          <w:sz w:val="24"/>
          <w:szCs w:val="24"/>
        </w:rPr>
        <w:t>"</w:t>
      </w:r>
      <w:r w:rsidR="00EA212B">
        <w:rPr>
          <w:sz w:val="24"/>
          <w:szCs w:val="24"/>
        </w:rPr>
        <w:t xml:space="preserve"> I don't think any of us want that. </w:t>
      </w:r>
      <w:r w:rsidR="00BB3308">
        <w:rPr>
          <w:sz w:val="24"/>
          <w:szCs w:val="24"/>
        </w:rPr>
        <w:t xml:space="preserve">The church should be leading the way because the Prince of Peace has transformed our hearts. There is </w:t>
      </w:r>
      <w:r w:rsidR="00176981">
        <w:rPr>
          <w:sz w:val="24"/>
          <w:szCs w:val="24"/>
        </w:rPr>
        <w:t>relational</w:t>
      </w:r>
      <w:r w:rsidR="00BB3308">
        <w:rPr>
          <w:sz w:val="24"/>
          <w:szCs w:val="24"/>
        </w:rPr>
        <w:t xml:space="preserve"> transformation, spiritual transformation,</w:t>
      </w:r>
      <w:r w:rsidR="00176981">
        <w:rPr>
          <w:sz w:val="24"/>
          <w:szCs w:val="24"/>
        </w:rPr>
        <w:t xml:space="preserve"> and</w:t>
      </w:r>
      <w:r w:rsidR="00BB3308">
        <w:rPr>
          <w:sz w:val="24"/>
          <w:szCs w:val="24"/>
        </w:rPr>
        <w:t xml:space="preserve"> emotional transformation, </w:t>
      </w:r>
      <w:r w:rsidR="00176981">
        <w:rPr>
          <w:sz w:val="24"/>
          <w:szCs w:val="24"/>
        </w:rPr>
        <w:t xml:space="preserve">and Jesus Christ is the Prince of all Peace. </w:t>
      </w:r>
    </w:p>
    <w:p w14:paraId="72BA5EEE" w14:textId="72D8C665" w:rsidR="00176981" w:rsidRDefault="00176981" w:rsidP="001C7E9B">
      <w:pPr>
        <w:tabs>
          <w:tab w:val="left" w:pos="6840"/>
        </w:tabs>
        <w:spacing w:after="0"/>
        <w:rPr>
          <w:sz w:val="24"/>
          <w:szCs w:val="24"/>
        </w:rPr>
      </w:pPr>
    </w:p>
    <w:p w14:paraId="2F42EC8F" w14:textId="77777777" w:rsidR="008F0237" w:rsidRDefault="00176981" w:rsidP="001C7E9B">
      <w:pPr>
        <w:tabs>
          <w:tab w:val="left" w:pos="6840"/>
        </w:tabs>
        <w:spacing w:after="0"/>
        <w:rPr>
          <w:sz w:val="24"/>
          <w:szCs w:val="24"/>
        </w:rPr>
      </w:pPr>
      <w:r>
        <w:rPr>
          <w:sz w:val="24"/>
          <w:szCs w:val="24"/>
        </w:rPr>
        <w:t xml:space="preserve">If you back up and look at the lyrics of this song in Luke 2:14, the Bible </w:t>
      </w:r>
      <w:r w:rsidR="008F0237">
        <w:rPr>
          <w:sz w:val="24"/>
          <w:szCs w:val="24"/>
        </w:rPr>
        <w:t>says not only peace on Earth and good will towards men, but the first part says, "Glory to God in the highest." These are the lyrics that were dropped. This was when God dropped the beat. He said, "Glory to God in the highest." This is what the angelic choir began to sing.</w:t>
      </w:r>
      <w:r w:rsidR="008F0237">
        <w:rPr>
          <w:sz w:val="24"/>
          <w:szCs w:val="24"/>
        </w:rPr>
        <w:br/>
      </w:r>
    </w:p>
    <w:p w14:paraId="601EEE37" w14:textId="77777777" w:rsidR="00942E73" w:rsidRDefault="008F0237" w:rsidP="001C7E9B">
      <w:pPr>
        <w:tabs>
          <w:tab w:val="left" w:pos="6840"/>
        </w:tabs>
        <w:spacing w:after="0"/>
        <w:rPr>
          <w:sz w:val="24"/>
          <w:szCs w:val="24"/>
        </w:rPr>
      </w:pPr>
      <w:r>
        <w:rPr>
          <w:sz w:val="24"/>
          <w:szCs w:val="24"/>
        </w:rPr>
        <w:t xml:space="preserve">What does it mean to give glory to God? To glorify God means to live in such a way that we point people to the amazing nature and great deeds of God. Read that again. </w:t>
      </w:r>
      <w:r w:rsidR="00942E73">
        <w:rPr>
          <w:sz w:val="24"/>
          <w:szCs w:val="24"/>
        </w:rPr>
        <w:t xml:space="preserve">To glorify God is to point people to the Prince of Peace. That's what we do. </w:t>
      </w:r>
    </w:p>
    <w:p w14:paraId="75F343CA" w14:textId="77777777" w:rsidR="00942E73" w:rsidRDefault="00942E73" w:rsidP="001C7E9B">
      <w:pPr>
        <w:tabs>
          <w:tab w:val="left" w:pos="6840"/>
        </w:tabs>
        <w:spacing w:after="0"/>
        <w:rPr>
          <w:sz w:val="24"/>
          <w:szCs w:val="24"/>
        </w:rPr>
      </w:pPr>
    </w:p>
    <w:p w14:paraId="01400D4D" w14:textId="2C2A1B78" w:rsidR="00176981" w:rsidRDefault="00942E73" w:rsidP="001C7E9B">
      <w:pPr>
        <w:tabs>
          <w:tab w:val="left" w:pos="6840"/>
        </w:tabs>
        <w:spacing w:after="0"/>
        <w:rPr>
          <w:sz w:val="24"/>
          <w:szCs w:val="24"/>
        </w:rPr>
      </w:pPr>
      <w:r>
        <w:rPr>
          <w:sz w:val="24"/>
          <w:szCs w:val="24"/>
        </w:rPr>
        <w:t xml:space="preserve">I love this Greek word because the word </w:t>
      </w:r>
      <w:r w:rsidRPr="00942E73">
        <w:rPr>
          <w:i/>
          <w:iCs/>
          <w:sz w:val="24"/>
          <w:szCs w:val="24"/>
        </w:rPr>
        <w:t>glory</w:t>
      </w:r>
      <w:r>
        <w:rPr>
          <w:sz w:val="24"/>
          <w:szCs w:val="24"/>
        </w:rPr>
        <w:t xml:space="preserve"> means to </w:t>
      </w:r>
      <w:r w:rsidRPr="00942E73">
        <w:rPr>
          <w:i/>
          <w:iCs/>
          <w:sz w:val="24"/>
          <w:szCs w:val="24"/>
        </w:rPr>
        <w:t>convey a sense of brilliance or genius</w:t>
      </w:r>
      <w:r>
        <w:rPr>
          <w:sz w:val="24"/>
          <w:szCs w:val="24"/>
        </w:rPr>
        <w:t xml:space="preserve">. To glorify God is to help people see the genius of God. If I want to glorify God, I'm going to let people see the brilliance of Jesus. It was the brilliance of God that orchestrated the circumstances and </w:t>
      </w:r>
      <w:r w:rsidR="008A3120">
        <w:rPr>
          <w:sz w:val="24"/>
          <w:szCs w:val="24"/>
        </w:rPr>
        <w:t xml:space="preserve">endeavor of sending the Son of God to the Earth to be born of the virgin Mary. </w:t>
      </w:r>
    </w:p>
    <w:p w14:paraId="666C9AC4" w14:textId="6F7A38AD" w:rsidR="008A3120" w:rsidRDefault="008A3120" w:rsidP="001C7E9B">
      <w:pPr>
        <w:tabs>
          <w:tab w:val="left" w:pos="6840"/>
        </w:tabs>
        <w:spacing w:after="0"/>
        <w:rPr>
          <w:sz w:val="24"/>
          <w:szCs w:val="24"/>
        </w:rPr>
      </w:pPr>
    </w:p>
    <w:p w14:paraId="59E7AEAE" w14:textId="77777777" w:rsidR="008A3120" w:rsidRDefault="008A3120" w:rsidP="001C7E9B">
      <w:pPr>
        <w:tabs>
          <w:tab w:val="left" w:pos="6840"/>
        </w:tabs>
        <w:spacing w:after="0"/>
        <w:rPr>
          <w:sz w:val="24"/>
          <w:szCs w:val="24"/>
        </w:rPr>
      </w:pPr>
      <w:r>
        <w:rPr>
          <w:sz w:val="24"/>
          <w:szCs w:val="24"/>
        </w:rPr>
        <w:t xml:space="preserve">How was God going to reconcile sinful people and a Holy God? Only God could have come up with the plan to bring these two entities together, so he orchestrated, in the fulness of time, the coming and the birth of Jesus to be born of the virgin Mary, there in that little town of Bethlehem. </w:t>
      </w:r>
    </w:p>
    <w:p w14:paraId="371434FC" w14:textId="77777777" w:rsidR="008A3120" w:rsidRDefault="008A3120" w:rsidP="001C7E9B">
      <w:pPr>
        <w:tabs>
          <w:tab w:val="left" w:pos="6840"/>
        </w:tabs>
        <w:spacing w:after="0"/>
        <w:rPr>
          <w:sz w:val="24"/>
          <w:szCs w:val="24"/>
        </w:rPr>
      </w:pPr>
    </w:p>
    <w:p w14:paraId="05DA869B" w14:textId="4633C93B" w:rsidR="008A3120" w:rsidRDefault="008A3120" w:rsidP="001C7E9B">
      <w:pPr>
        <w:tabs>
          <w:tab w:val="left" w:pos="6840"/>
        </w:tabs>
        <w:spacing w:after="0"/>
        <w:rPr>
          <w:sz w:val="24"/>
          <w:szCs w:val="24"/>
        </w:rPr>
      </w:pPr>
      <w:r>
        <w:rPr>
          <w:sz w:val="24"/>
          <w:szCs w:val="24"/>
        </w:rPr>
        <w:t xml:space="preserve">Culture and society </w:t>
      </w:r>
      <w:r w:rsidR="00511E8C">
        <w:rPr>
          <w:sz w:val="24"/>
          <w:szCs w:val="24"/>
        </w:rPr>
        <w:t>have</w:t>
      </w:r>
      <w:r>
        <w:rPr>
          <w:sz w:val="24"/>
          <w:szCs w:val="24"/>
        </w:rPr>
        <w:t xml:space="preserve"> never been the same. The world has never been the same</w:t>
      </w:r>
      <w:r w:rsidR="00EF527E">
        <w:rPr>
          <w:sz w:val="24"/>
          <w:szCs w:val="24"/>
        </w:rPr>
        <w:t xml:space="preserve"> since</w:t>
      </w:r>
      <w:r w:rsidR="00511E8C">
        <w:rPr>
          <w:sz w:val="24"/>
          <w:szCs w:val="24"/>
        </w:rPr>
        <w:t xml:space="preserve"> the birth of His name, and now we are to live with a sense of pointing people to God. That's called glorifying God. </w:t>
      </w:r>
    </w:p>
    <w:p w14:paraId="3770DC78" w14:textId="7FC6CA0C" w:rsidR="00511E8C" w:rsidRDefault="00511E8C" w:rsidP="001C7E9B">
      <w:pPr>
        <w:tabs>
          <w:tab w:val="left" w:pos="6840"/>
        </w:tabs>
        <w:spacing w:after="0"/>
        <w:rPr>
          <w:sz w:val="24"/>
          <w:szCs w:val="24"/>
        </w:rPr>
      </w:pPr>
    </w:p>
    <w:p w14:paraId="08422221" w14:textId="4ED68E63" w:rsidR="00511E8C" w:rsidRDefault="00511E8C" w:rsidP="001C7E9B">
      <w:pPr>
        <w:tabs>
          <w:tab w:val="left" w:pos="6840"/>
        </w:tabs>
        <w:spacing w:after="0"/>
        <w:rPr>
          <w:sz w:val="24"/>
          <w:szCs w:val="24"/>
        </w:rPr>
      </w:pPr>
      <w:r>
        <w:rPr>
          <w:sz w:val="24"/>
          <w:szCs w:val="24"/>
        </w:rPr>
        <w:t xml:space="preserve">It says here, "Glory to God in the highest." What is the highest? </w:t>
      </w:r>
      <w:r w:rsidR="009F7993">
        <w:rPr>
          <w:sz w:val="24"/>
          <w:szCs w:val="24"/>
        </w:rPr>
        <w:t xml:space="preserve">It means to glorify God to the highest degree. I want to maximize the glory of God. The Christian life is to maximize God's </w:t>
      </w:r>
      <w:r w:rsidR="009F7993">
        <w:rPr>
          <w:sz w:val="24"/>
          <w:szCs w:val="24"/>
        </w:rPr>
        <w:lastRenderedPageBreak/>
        <w:t xml:space="preserve">glory. In other words, I want people to see the genius and brilliance of God at the utmost capacity. </w:t>
      </w:r>
    </w:p>
    <w:p w14:paraId="18215B16" w14:textId="52B01CC7" w:rsidR="009F7993" w:rsidRDefault="009F7993" w:rsidP="001C7E9B">
      <w:pPr>
        <w:tabs>
          <w:tab w:val="left" w:pos="6840"/>
        </w:tabs>
        <w:spacing w:after="0"/>
        <w:rPr>
          <w:sz w:val="24"/>
          <w:szCs w:val="24"/>
        </w:rPr>
      </w:pPr>
    </w:p>
    <w:p w14:paraId="4AD07E1B" w14:textId="77777777" w:rsidR="00FD1B3F" w:rsidRDefault="009F7993" w:rsidP="001C7E9B">
      <w:pPr>
        <w:tabs>
          <w:tab w:val="left" w:pos="6840"/>
        </w:tabs>
        <w:spacing w:after="0"/>
        <w:rPr>
          <w:sz w:val="24"/>
          <w:szCs w:val="24"/>
        </w:rPr>
      </w:pPr>
      <w:r>
        <w:rPr>
          <w:sz w:val="24"/>
          <w:szCs w:val="24"/>
        </w:rPr>
        <w:t>I want to do everything I can to point people to the greatness of God. The glory of God! For you to live according to these lyrics</w:t>
      </w:r>
      <w:r w:rsidR="007C1E78" w:rsidRPr="007C1E78">
        <w:rPr>
          <w:sz w:val="24"/>
          <w:szCs w:val="24"/>
        </w:rPr>
        <w:t>—</w:t>
      </w:r>
      <w:r w:rsidR="007C1E78">
        <w:rPr>
          <w:sz w:val="24"/>
          <w:szCs w:val="24"/>
        </w:rPr>
        <w:t>glory to God in the highest. For us to drop a beat in our own life</w:t>
      </w:r>
      <w:r w:rsidR="00FD1B3F">
        <w:rPr>
          <w:sz w:val="24"/>
          <w:szCs w:val="24"/>
        </w:rPr>
        <w:t xml:space="preserve"> and sing a new song is to say, "Glory to God in the highest." </w:t>
      </w:r>
    </w:p>
    <w:p w14:paraId="1FA0C9BD" w14:textId="77777777" w:rsidR="00FD1B3F" w:rsidRDefault="00FD1B3F" w:rsidP="001C7E9B">
      <w:pPr>
        <w:tabs>
          <w:tab w:val="left" w:pos="6840"/>
        </w:tabs>
        <w:spacing w:after="0"/>
        <w:rPr>
          <w:sz w:val="24"/>
          <w:szCs w:val="24"/>
        </w:rPr>
      </w:pPr>
    </w:p>
    <w:p w14:paraId="2AABFD4D" w14:textId="5893CD00" w:rsidR="008C4052" w:rsidRDefault="00FD1B3F" w:rsidP="001C7E9B">
      <w:pPr>
        <w:tabs>
          <w:tab w:val="left" w:pos="6840"/>
        </w:tabs>
        <w:spacing w:after="0"/>
        <w:rPr>
          <w:sz w:val="24"/>
          <w:szCs w:val="24"/>
        </w:rPr>
      </w:pPr>
      <w:r>
        <w:rPr>
          <w:sz w:val="24"/>
          <w:szCs w:val="24"/>
        </w:rPr>
        <w:t xml:space="preserve">If you are a parent, you are singing glory to God in the highest. You want your children to see the greatness of God. You want to maximize the capacity of those kids to see the greatness and genius and brilliance of God. </w:t>
      </w:r>
      <w:r w:rsidR="008C4052">
        <w:rPr>
          <w:sz w:val="24"/>
          <w:szCs w:val="24"/>
        </w:rPr>
        <w:t xml:space="preserve">In your career, you want people to look at your life and say, "Glory to God in the highest." To the highest degree, I want people to see the Lord. </w:t>
      </w:r>
    </w:p>
    <w:p w14:paraId="66A1137A" w14:textId="4C751FA3" w:rsidR="008C4052" w:rsidRDefault="008C4052" w:rsidP="001C7E9B">
      <w:pPr>
        <w:tabs>
          <w:tab w:val="left" w:pos="6840"/>
        </w:tabs>
        <w:spacing w:after="0"/>
        <w:rPr>
          <w:sz w:val="24"/>
          <w:szCs w:val="24"/>
        </w:rPr>
      </w:pPr>
    </w:p>
    <w:p w14:paraId="5427620C" w14:textId="77777777" w:rsidR="005A5A3F" w:rsidRDefault="008C4052" w:rsidP="001C7E9B">
      <w:pPr>
        <w:tabs>
          <w:tab w:val="left" w:pos="6840"/>
        </w:tabs>
        <w:spacing w:after="0"/>
        <w:rPr>
          <w:sz w:val="24"/>
          <w:szCs w:val="24"/>
        </w:rPr>
      </w:pPr>
      <w:r>
        <w:rPr>
          <w:sz w:val="24"/>
          <w:szCs w:val="24"/>
        </w:rPr>
        <w:t xml:space="preserve">In our finances, </w:t>
      </w:r>
      <w:r w:rsidR="003B1331">
        <w:rPr>
          <w:sz w:val="24"/>
          <w:szCs w:val="24"/>
        </w:rPr>
        <w:t xml:space="preserve">glory to God in the highest. We are finishing our reach giving. Glory to God in the highest. We are giving to our Christmas missions offering to help orphans in Swaziland and so many other things. Why are we doing that? Glory to God in the highest. </w:t>
      </w:r>
    </w:p>
    <w:p w14:paraId="64082B64" w14:textId="77777777" w:rsidR="005A5A3F" w:rsidRDefault="005A5A3F" w:rsidP="001C7E9B">
      <w:pPr>
        <w:tabs>
          <w:tab w:val="left" w:pos="6840"/>
        </w:tabs>
        <w:spacing w:after="0"/>
        <w:rPr>
          <w:sz w:val="24"/>
          <w:szCs w:val="24"/>
        </w:rPr>
      </w:pPr>
    </w:p>
    <w:p w14:paraId="2AF77CF7" w14:textId="22A6C424" w:rsidR="005A5A3F" w:rsidRDefault="003B1331" w:rsidP="001C7E9B">
      <w:pPr>
        <w:tabs>
          <w:tab w:val="left" w:pos="6840"/>
        </w:tabs>
        <w:spacing w:after="0"/>
        <w:rPr>
          <w:sz w:val="24"/>
          <w:szCs w:val="24"/>
        </w:rPr>
      </w:pPr>
      <w:r>
        <w:rPr>
          <w:sz w:val="24"/>
          <w:szCs w:val="24"/>
        </w:rPr>
        <w:t xml:space="preserve">We want to give God the ultimate praise. We want to point people to God, as much as we can and with every ounce of our being, and we want people to understand the lyrics of this song, "Glory to God in the Highest." </w:t>
      </w:r>
      <w:r w:rsidR="005A5A3F">
        <w:rPr>
          <w:sz w:val="24"/>
          <w:szCs w:val="24"/>
        </w:rPr>
        <w:t>We are not just doing church. We are pointing people to the brilliance of Jesus.</w:t>
      </w:r>
    </w:p>
    <w:p w14:paraId="72BF4B94" w14:textId="2FC356F1" w:rsidR="005A5A3F" w:rsidRDefault="005A5A3F" w:rsidP="001C7E9B">
      <w:pPr>
        <w:tabs>
          <w:tab w:val="left" w:pos="6840"/>
        </w:tabs>
        <w:spacing w:after="0"/>
        <w:rPr>
          <w:sz w:val="24"/>
          <w:szCs w:val="24"/>
        </w:rPr>
      </w:pPr>
    </w:p>
    <w:p w14:paraId="73EB1DDC" w14:textId="3AE0344D" w:rsidR="005A5A3F" w:rsidRDefault="005A5A3F" w:rsidP="001C7E9B">
      <w:pPr>
        <w:tabs>
          <w:tab w:val="left" w:pos="6840"/>
        </w:tabs>
        <w:spacing w:after="0"/>
        <w:rPr>
          <w:sz w:val="24"/>
          <w:szCs w:val="24"/>
        </w:rPr>
      </w:pPr>
      <w:r>
        <w:rPr>
          <w:sz w:val="24"/>
          <w:szCs w:val="24"/>
        </w:rPr>
        <w:t>What was the response of the shepherds? When the angelic choir began to sing and drop this beat, "Glo</w:t>
      </w:r>
      <w:r w:rsidR="00DC2059">
        <w:rPr>
          <w:sz w:val="24"/>
          <w:szCs w:val="24"/>
        </w:rPr>
        <w:t>ry to God in the highest</w:t>
      </w:r>
      <w:r w:rsidR="00857616">
        <w:rPr>
          <w:sz w:val="24"/>
          <w:szCs w:val="24"/>
        </w:rPr>
        <w:t>.</w:t>
      </w:r>
      <w:r w:rsidR="00DC2059">
        <w:rPr>
          <w:sz w:val="24"/>
          <w:szCs w:val="24"/>
        </w:rPr>
        <w:t xml:space="preserve"> Peace on Earth and good will towards men</w:t>
      </w:r>
      <w:r w:rsidR="00594757">
        <w:rPr>
          <w:sz w:val="24"/>
          <w:szCs w:val="24"/>
        </w:rPr>
        <w:t>,</w:t>
      </w:r>
      <w:r w:rsidR="00DC2059">
        <w:rPr>
          <w:sz w:val="24"/>
          <w:szCs w:val="24"/>
        </w:rPr>
        <w:t xml:space="preserve">" </w:t>
      </w:r>
      <w:r w:rsidR="00594757">
        <w:rPr>
          <w:sz w:val="24"/>
          <w:szCs w:val="24"/>
        </w:rPr>
        <w:t>t</w:t>
      </w:r>
      <w:r w:rsidR="00DC2059">
        <w:rPr>
          <w:sz w:val="24"/>
          <w:szCs w:val="24"/>
        </w:rPr>
        <w:t xml:space="preserve">hey responded in joy and gladness, and that is our response. It is to be glad, to be thankful, to be enthusiastic, and to be excited. </w:t>
      </w:r>
    </w:p>
    <w:p w14:paraId="50076CEC" w14:textId="47EA717A" w:rsidR="00DC2059" w:rsidRDefault="00DC2059" w:rsidP="001C7E9B">
      <w:pPr>
        <w:tabs>
          <w:tab w:val="left" w:pos="6840"/>
        </w:tabs>
        <w:spacing w:after="0"/>
        <w:rPr>
          <w:sz w:val="24"/>
          <w:szCs w:val="24"/>
        </w:rPr>
      </w:pPr>
    </w:p>
    <w:p w14:paraId="521B9784" w14:textId="2C71BDB0" w:rsidR="00DC2059" w:rsidRPr="00A6672C" w:rsidRDefault="00DC2059" w:rsidP="001C7E9B">
      <w:pPr>
        <w:tabs>
          <w:tab w:val="left" w:pos="6840"/>
        </w:tabs>
        <w:spacing w:after="0"/>
        <w:rPr>
          <w:sz w:val="24"/>
          <w:szCs w:val="24"/>
        </w:rPr>
      </w:pPr>
      <w:r>
        <w:rPr>
          <w:sz w:val="24"/>
          <w:szCs w:val="24"/>
        </w:rPr>
        <w:t>The shepherds were so excited they couldn't shut up about it. They were telling every person who talked to them about the birth of the baby in Bethlehem. Glory to God in the highest. He is the God of our peace, and now God has dropped a beat on us</w:t>
      </w:r>
      <w:r w:rsidR="00F31FC5">
        <w:rPr>
          <w:sz w:val="24"/>
          <w:szCs w:val="24"/>
        </w:rPr>
        <w:t>.</w:t>
      </w:r>
      <w:r>
        <w:rPr>
          <w:sz w:val="24"/>
          <w:szCs w:val="24"/>
        </w:rPr>
        <w:t xml:space="preserve"> God wants </w:t>
      </w:r>
      <w:r w:rsidRPr="00F31FC5">
        <w:rPr>
          <w:i/>
          <w:iCs/>
          <w:sz w:val="24"/>
          <w:szCs w:val="24"/>
        </w:rPr>
        <w:t>us</w:t>
      </w:r>
      <w:r>
        <w:rPr>
          <w:sz w:val="24"/>
          <w:szCs w:val="24"/>
        </w:rPr>
        <w:t xml:space="preserve"> to drop a beat, and He wants us to sing a song. He wants people to look at our lives and see the glory of God within us. </w:t>
      </w:r>
    </w:p>
    <w:p w14:paraId="62F3E40C" w14:textId="77777777" w:rsidR="00412A44" w:rsidRDefault="00412A44" w:rsidP="001C7E9B">
      <w:pPr>
        <w:tabs>
          <w:tab w:val="left" w:pos="6840"/>
        </w:tabs>
        <w:spacing w:after="0"/>
        <w:rPr>
          <w:b/>
          <w:bCs/>
          <w:sz w:val="24"/>
          <w:szCs w:val="24"/>
          <w:u w:val="single"/>
        </w:rPr>
      </w:pPr>
    </w:p>
    <w:p w14:paraId="063E121E" w14:textId="39B15418" w:rsidR="006E2083" w:rsidRDefault="000C15B2" w:rsidP="001C7E9B">
      <w:pPr>
        <w:tabs>
          <w:tab w:val="left" w:pos="6840"/>
        </w:tabs>
        <w:spacing w:after="0"/>
        <w:rPr>
          <w:b/>
          <w:bCs/>
          <w:sz w:val="24"/>
          <w:szCs w:val="24"/>
          <w:u w:val="single"/>
        </w:rPr>
      </w:pPr>
      <w:r w:rsidRPr="000C15B2">
        <w:rPr>
          <w:b/>
          <w:bCs/>
          <w:sz w:val="24"/>
          <w:szCs w:val="24"/>
          <w:u w:val="single"/>
        </w:rPr>
        <w:t>OUTLINE</w:t>
      </w:r>
    </w:p>
    <w:p w14:paraId="3350DE17" w14:textId="4064F1E5" w:rsidR="000C15B2" w:rsidRDefault="000C15B2" w:rsidP="001C7E9B">
      <w:pPr>
        <w:tabs>
          <w:tab w:val="left" w:pos="6840"/>
        </w:tabs>
        <w:spacing w:after="0"/>
        <w:rPr>
          <w:b/>
          <w:bCs/>
          <w:sz w:val="24"/>
          <w:szCs w:val="24"/>
          <w:u w:val="single"/>
        </w:rPr>
      </w:pPr>
    </w:p>
    <w:p w14:paraId="75079B8C" w14:textId="3F80D2AA" w:rsidR="000C15B2" w:rsidRPr="000C15B2" w:rsidRDefault="000C15B2" w:rsidP="000C15B2">
      <w:pPr>
        <w:tabs>
          <w:tab w:val="left" w:pos="6840"/>
        </w:tabs>
        <w:spacing w:after="0"/>
        <w:rPr>
          <w:sz w:val="24"/>
          <w:szCs w:val="24"/>
        </w:rPr>
      </w:pPr>
      <w:r w:rsidRPr="000C15B2">
        <w:rPr>
          <w:sz w:val="24"/>
          <w:szCs w:val="24"/>
        </w:rPr>
        <w:t xml:space="preserve">The Angels sang… </w:t>
      </w:r>
      <w:r w:rsidR="00874330">
        <w:rPr>
          <w:sz w:val="24"/>
          <w:szCs w:val="24"/>
        </w:rPr>
        <w:t>"</w:t>
      </w:r>
      <w:r w:rsidRPr="000C15B2">
        <w:rPr>
          <w:sz w:val="24"/>
          <w:szCs w:val="24"/>
        </w:rPr>
        <w:t>Glory to God in the highest heaven and peace on Earth to those with whom God is pleased.</w:t>
      </w:r>
      <w:r w:rsidR="00874330">
        <w:rPr>
          <w:sz w:val="24"/>
          <w:szCs w:val="24"/>
        </w:rPr>
        <w:t xml:space="preserve">" </w:t>
      </w:r>
      <w:r w:rsidRPr="000C15B2">
        <w:rPr>
          <w:sz w:val="24"/>
          <w:szCs w:val="24"/>
        </w:rPr>
        <w:t>Luke 2:14 (NLT)</w:t>
      </w:r>
    </w:p>
    <w:p w14:paraId="3FE74365" w14:textId="77777777" w:rsidR="000C15B2" w:rsidRPr="000C15B2" w:rsidRDefault="000C15B2" w:rsidP="000C15B2">
      <w:pPr>
        <w:tabs>
          <w:tab w:val="left" w:pos="6840"/>
        </w:tabs>
        <w:spacing w:after="0"/>
        <w:rPr>
          <w:sz w:val="24"/>
          <w:szCs w:val="24"/>
        </w:rPr>
      </w:pPr>
    </w:p>
    <w:p w14:paraId="26114525" w14:textId="77777777" w:rsidR="000C15B2" w:rsidRPr="000C15B2" w:rsidRDefault="000C15B2" w:rsidP="000C15B2">
      <w:pPr>
        <w:tabs>
          <w:tab w:val="left" w:pos="6840"/>
        </w:tabs>
        <w:spacing w:after="0"/>
        <w:rPr>
          <w:sz w:val="24"/>
          <w:szCs w:val="24"/>
        </w:rPr>
      </w:pPr>
      <w:r w:rsidRPr="000C15B2">
        <w:rPr>
          <w:sz w:val="24"/>
          <w:szCs w:val="24"/>
        </w:rPr>
        <w:t>1. Peace on Earth</w:t>
      </w:r>
    </w:p>
    <w:p w14:paraId="7F9672E8" w14:textId="77777777" w:rsidR="000C15B2" w:rsidRPr="000C15B2" w:rsidRDefault="000C15B2" w:rsidP="000C15B2">
      <w:pPr>
        <w:tabs>
          <w:tab w:val="left" w:pos="6840"/>
        </w:tabs>
        <w:spacing w:after="0"/>
        <w:rPr>
          <w:sz w:val="24"/>
          <w:szCs w:val="24"/>
        </w:rPr>
      </w:pPr>
    </w:p>
    <w:p w14:paraId="7BA0BA5A" w14:textId="49C31FA6" w:rsidR="000C15B2" w:rsidRPr="000C15B2" w:rsidRDefault="000C15B2" w:rsidP="000C15B2">
      <w:pPr>
        <w:tabs>
          <w:tab w:val="left" w:pos="6840"/>
        </w:tabs>
        <w:spacing w:after="0"/>
        <w:rPr>
          <w:sz w:val="24"/>
          <w:szCs w:val="24"/>
        </w:rPr>
      </w:pPr>
      <w:r w:rsidRPr="000C15B2">
        <w:rPr>
          <w:sz w:val="24"/>
          <w:szCs w:val="24"/>
        </w:rPr>
        <w:t>2. Glory to God</w:t>
      </w:r>
    </w:p>
    <w:sectPr w:rsidR="000C15B2" w:rsidRPr="000C15B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D9C41" w14:textId="77777777" w:rsidR="00C523F2" w:rsidRDefault="00C523F2" w:rsidP="008B0DFC">
      <w:pPr>
        <w:spacing w:after="0" w:line="240" w:lineRule="auto"/>
      </w:pPr>
      <w:r>
        <w:separator/>
      </w:r>
    </w:p>
  </w:endnote>
  <w:endnote w:type="continuationSeparator" w:id="0">
    <w:p w14:paraId="3B2CF4A0" w14:textId="77777777" w:rsidR="00C523F2" w:rsidRDefault="00C523F2" w:rsidP="008B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D2B2" w14:textId="223CB6A4" w:rsidR="000B011C" w:rsidRPr="009E6994" w:rsidRDefault="000B011C" w:rsidP="000B011C">
    <w:pPr>
      <w:pStyle w:val="Footer"/>
      <w:rPr>
        <w:rFonts w:asciiTheme="minorHAnsi" w:hAnsiTheme="minorHAnsi" w:cstheme="minorHAnsi"/>
      </w:rPr>
    </w:pPr>
    <w:r w:rsidRPr="009E6994">
      <w:rPr>
        <w:rFonts w:asciiTheme="minorHAnsi" w:hAnsiTheme="minorHAnsi" w:cstheme="minorHAnsi"/>
      </w:rPr>
      <w:ptab w:relativeTo="margin" w:alignment="center" w:leader="none"/>
    </w:r>
    <w:r w:rsidRPr="009E6994">
      <w:rPr>
        <w:rFonts w:asciiTheme="minorHAnsi" w:hAnsiTheme="minorHAnsi" w:cstheme="minorHAnsi"/>
      </w:rPr>
      <w:t xml:space="preserve">  </w:t>
    </w:r>
    <w:r w:rsidR="009C46B6">
      <w:rPr>
        <w:rFonts w:asciiTheme="minorHAnsi" w:hAnsiTheme="minorHAnsi" w:cstheme="minorHAnsi"/>
        <w:b/>
      </w:rPr>
      <w:t>Christmas Beats</w:t>
    </w:r>
    <w:r w:rsidRPr="009E6994">
      <w:rPr>
        <w:rFonts w:asciiTheme="minorHAnsi" w:hAnsiTheme="minorHAnsi" w:cstheme="minorHAnsi"/>
        <w:b/>
      </w:rPr>
      <w:t>—</w:t>
    </w:r>
    <w:r w:rsidR="009C46B6">
      <w:rPr>
        <w:rFonts w:asciiTheme="minorHAnsi" w:hAnsiTheme="minorHAnsi" w:cstheme="minorHAnsi"/>
        <w:b/>
      </w:rPr>
      <w:t>Beats by Angels</w:t>
    </w:r>
    <w:r w:rsidRPr="009E6994">
      <w:rPr>
        <w:rFonts w:asciiTheme="minorHAnsi" w:hAnsiTheme="minorHAnsi" w:cstheme="minorHAnsi"/>
      </w:rPr>
      <w:ptab w:relativeTo="margin" w:alignment="right" w:leader="none"/>
    </w:r>
    <w:r w:rsidRPr="009E6994">
      <w:rPr>
        <w:rFonts w:asciiTheme="minorHAnsi" w:hAnsiTheme="minorHAnsi" w:cstheme="minorHAnsi"/>
      </w:rPr>
      <w:t xml:space="preserve">Page </w:t>
    </w:r>
    <w:r w:rsidRPr="009E6994">
      <w:rPr>
        <w:rFonts w:asciiTheme="minorHAnsi" w:hAnsiTheme="minorHAnsi" w:cstheme="minorHAnsi"/>
      </w:rPr>
      <w:fldChar w:fldCharType="begin"/>
    </w:r>
    <w:r w:rsidRPr="009E6994">
      <w:rPr>
        <w:rFonts w:asciiTheme="minorHAnsi" w:hAnsiTheme="minorHAnsi" w:cstheme="minorHAnsi"/>
      </w:rPr>
      <w:instrText>PAGE</w:instrText>
    </w:r>
    <w:r w:rsidRPr="009E6994">
      <w:rPr>
        <w:rFonts w:asciiTheme="minorHAnsi" w:hAnsiTheme="minorHAnsi" w:cstheme="minorHAnsi"/>
      </w:rPr>
      <w:fldChar w:fldCharType="separate"/>
    </w:r>
    <w:r w:rsidRPr="009E6994">
      <w:rPr>
        <w:rFonts w:cstheme="minorHAnsi"/>
      </w:rPr>
      <w:t>1</w:t>
    </w:r>
    <w:r w:rsidRPr="009E6994">
      <w:rPr>
        <w:rFonts w:asciiTheme="minorHAnsi" w:hAnsiTheme="minorHAnsi" w:cstheme="minorHAnsi"/>
      </w:rPr>
      <w:fldChar w:fldCharType="end"/>
    </w:r>
    <w:r w:rsidRPr="009E6994">
      <w:rPr>
        <w:rFonts w:asciiTheme="minorHAnsi" w:hAnsiTheme="minorHAnsi" w:cstheme="minorHAnsi"/>
      </w:rPr>
      <w:t xml:space="preserve"> of </w:t>
    </w:r>
    <w:r w:rsidRPr="009E6994">
      <w:rPr>
        <w:rFonts w:asciiTheme="minorHAnsi" w:hAnsiTheme="minorHAnsi" w:cstheme="minorHAnsi"/>
      </w:rPr>
      <w:fldChar w:fldCharType="begin"/>
    </w:r>
    <w:r w:rsidRPr="009E6994">
      <w:rPr>
        <w:rFonts w:asciiTheme="minorHAnsi" w:hAnsiTheme="minorHAnsi" w:cstheme="minorHAnsi"/>
      </w:rPr>
      <w:instrText>NUMPAGES</w:instrText>
    </w:r>
    <w:r w:rsidRPr="009E6994">
      <w:rPr>
        <w:rFonts w:asciiTheme="minorHAnsi" w:hAnsiTheme="minorHAnsi" w:cstheme="minorHAnsi"/>
      </w:rPr>
      <w:fldChar w:fldCharType="separate"/>
    </w:r>
    <w:r w:rsidRPr="009E6994">
      <w:rPr>
        <w:rFonts w:cstheme="minorHAnsi"/>
      </w:rPr>
      <w:t>11</w:t>
    </w:r>
    <w:r w:rsidRPr="009E6994">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DAFF6" w14:textId="77777777" w:rsidR="00C523F2" w:rsidRDefault="00C523F2" w:rsidP="008B0DFC">
      <w:pPr>
        <w:spacing w:after="0" w:line="240" w:lineRule="auto"/>
      </w:pPr>
      <w:r>
        <w:separator/>
      </w:r>
    </w:p>
  </w:footnote>
  <w:footnote w:type="continuationSeparator" w:id="0">
    <w:p w14:paraId="4E16DFF4" w14:textId="77777777" w:rsidR="00C523F2" w:rsidRDefault="00C523F2" w:rsidP="008B0D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71F2"/>
    <w:multiLevelType w:val="hybridMultilevel"/>
    <w:tmpl w:val="FDB0D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1E39"/>
    <w:multiLevelType w:val="hybridMultilevel"/>
    <w:tmpl w:val="A67A1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45F0D"/>
    <w:multiLevelType w:val="hybridMultilevel"/>
    <w:tmpl w:val="8B28F2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92E02"/>
    <w:multiLevelType w:val="hybridMultilevel"/>
    <w:tmpl w:val="0DEC6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60CEC"/>
    <w:multiLevelType w:val="hybridMultilevel"/>
    <w:tmpl w:val="AE06B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3422B"/>
    <w:multiLevelType w:val="hybridMultilevel"/>
    <w:tmpl w:val="671277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43069B"/>
    <w:multiLevelType w:val="hybridMultilevel"/>
    <w:tmpl w:val="8312DA8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301BB"/>
    <w:multiLevelType w:val="hybridMultilevel"/>
    <w:tmpl w:val="B480421A"/>
    <w:lvl w:ilvl="0" w:tplc="52DAD5D6">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007FF"/>
    <w:multiLevelType w:val="hybridMultilevel"/>
    <w:tmpl w:val="E96A14B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DF94CF2"/>
    <w:multiLevelType w:val="hybridMultilevel"/>
    <w:tmpl w:val="D3E48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95DC3"/>
    <w:multiLevelType w:val="hybridMultilevel"/>
    <w:tmpl w:val="9560F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0A784F"/>
    <w:multiLevelType w:val="hybridMultilevel"/>
    <w:tmpl w:val="9884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A40A89"/>
    <w:multiLevelType w:val="hybridMultilevel"/>
    <w:tmpl w:val="BA6C44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60B3BA4"/>
    <w:multiLevelType w:val="hybridMultilevel"/>
    <w:tmpl w:val="1AA0A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95AAC"/>
    <w:multiLevelType w:val="hybridMultilevel"/>
    <w:tmpl w:val="07D85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012F19"/>
    <w:multiLevelType w:val="hybridMultilevel"/>
    <w:tmpl w:val="8CC60FC6"/>
    <w:lvl w:ilvl="0" w:tplc="E9D64DCA">
      <w:start w:val="1"/>
      <w:numFmt w:val="lowerLetter"/>
      <w:lvlText w:val="%1."/>
      <w:lvlJc w:val="left"/>
      <w:pPr>
        <w:ind w:left="720" w:hanging="360"/>
      </w:pPr>
      <w:rPr>
        <w:rFonts w:cs="Calibri"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680306"/>
    <w:multiLevelType w:val="hybridMultilevel"/>
    <w:tmpl w:val="87F2C6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F21DDE"/>
    <w:multiLevelType w:val="hybridMultilevel"/>
    <w:tmpl w:val="F2B0078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3594698">
    <w:abstractNumId w:val="13"/>
  </w:num>
  <w:num w:numId="2" w16cid:durableId="1518039066">
    <w:abstractNumId w:val="10"/>
  </w:num>
  <w:num w:numId="3" w16cid:durableId="2142721258">
    <w:abstractNumId w:val="1"/>
  </w:num>
  <w:num w:numId="4" w16cid:durableId="200753365">
    <w:abstractNumId w:val="9"/>
  </w:num>
  <w:num w:numId="5" w16cid:durableId="427698293">
    <w:abstractNumId w:val="4"/>
  </w:num>
  <w:num w:numId="6" w16cid:durableId="370884718">
    <w:abstractNumId w:val="6"/>
  </w:num>
  <w:num w:numId="7" w16cid:durableId="110629992">
    <w:abstractNumId w:val="14"/>
  </w:num>
  <w:num w:numId="8" w16cid:durableId="1617172301">
    <w:abstractNumId w:val="0"/>
  </w:num>
  <w:num w:numId="9" w16cid:durableId="1505363856">
    <w:abstractNumId w:val="16"/>
  </w:num>
  <w:num w:numId="10" w16cid:durableId="188953509">
    <w:abstractNumId w:val="17"/>
  </w:num>
  <w:num w:numId="11" w16cid:durableId="1609460746">
    <w:abstractNumId w:val="2"/>
  </w:num>
  <w:num w:numId="12" w16cid:durableId="1426880441">
    <w:abstractNumId w:val="3"/>
  </w:num>
  <w:num w:numId="13" w16cid:durableId="1225751096">
    <w:abstractNumId w:val="12"/>
  </w:num>
  <w:num w:numId="14" w16cid:durableId="1125544705">
    <w:abstractNumId w:val="7"/>
  </w:num>
  <w:num w:numId="15" w16cid:durableId="1145245251">
    <w:abstractNumId w:val="15"/>
  </w:num>
  <w:num w:numId="16" w16cid:durableId="825318723">
    <w:abstractNumId w:val="8"/>
  </w:num>
  <w:num w:numId="17" w16cid:durableId="367070357">
    <w:abstractNumId w:val="5"/>
  </w:num>
  <w:num w:numId="18" w16cid:durableId="6952791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751"/>
    <w:rsid w:val="00000991"/>
    <w:rsid w:val="00001572"/>
    <w:rsid w:val="00002105"/>
    <w:rsid w:val="00003D20"/>
    <w:rsid w:val="000050A0"/>
    <w:rsid w:val="000052EE"/>
    <w:rsid w:val="00006DED"/>
    <w:rsid w:val="00007712"/>
    <w:rsid w:val="00011852"/>
    <w:rsid w:val="00012481"/>
    <w:rsid w:val="000158EF"/>
    <w:rsid w:val="00015C23"/>
    <w:rsid w:val="0001612F"/>
    <w:rsid w:val="000163B9"/>
    <w:rsid w:val="00022090"/>
    <w:rsid w:val="00035152"/>
    <w:rsid w:val="000357D7"/>
    <w:rsid w:val="00051E20"/>
    <w:rsid w:val="00052760"/>
    <w:rsid w:val="000574D3"/>
    <w:rsid w:val="0006077B"/>
    <w:rsid w:val="0006174D"/>
    <w:rsid w:val="00061F07"/>
    <w:rsid w:val="00063FD4"/>
    <w:rsid w:val="000731A6"/>
    <w:rsid w:val="00077FB0"/>
    <w:rsid w:val="00080A77"/>
    <w:rsid w:val="00081375"/>
    <w:rsid w:val="00081D9F"/>
    <w:rsid w:val="00091E14"/>
    <w:rsid w:val="0009269A"/>
    <w:rsid w:val="00094425"/>
    <w:rsid w:val="00096D0F"/>
    <w:rsid w:val="000A1FEE"/>
    <w:rsid w:val="000A3036"/>
    <w:rsid w:val="000A60F7"/>
    <w:rsid w:val="000A69EC"/>
    <w:rsid w:val="000B011C"/>
    <w:rsid w:val="000B2EF7"/>
    <w:rsid w:val="000B3587"/>
    <w:rsid w:val="000C0FB9"/>
    <w:rsid w:val="000C15B2"/>
    <w:rsid w:val="000C2929"/>
    <w:rsid w:val="000C394D"/>
    <w:rsid w:val="000C4595"/>
    <w:rsid w:val="000C531F"/>
    <w:rsid w:val="000D0222"/>
    <w:rsid w:val="000D557F"/>
    <w:rsid w:val="000D58C2"/>
    <w:rsid w:val="000D6AD0"/>
    <w:rsid w:val="000E15B4"/>
    <w:rsid w:val="000E3467"/>
    <w:rsid w:val="000E5696"/>
    <w:rsid w:val="000E59A1"/>
    <w:rsid w:val="000E6D41"/>
    <w:rsid w:val="000F0AD0"/>
    <w:rsid w:val="000F0BF4"/>
    <w:rsid w:val="000F681B"/>
    <w:rsid w:val="00102EC5"/>
    <w:rsid w:val="001044C6"/>
    <w:rsid w:val="00104CB7"/>
    <w:rsid w:val="00110336"/>
    <w:rsid w:val="0011330C"/>
    <w:rsid w:val="00116B3E"/>
    <w:rsid w:val="00116D17"/>
    <w:rsid w:val="00123814"/>
    <w:rsid w:val="001248AA"/>
    <w:rsid w:val="001249B6"/>
    <w:rsid w:val="001255B6"/>
    <w:rsid w:val="001259ED"/>
    <w:rsid w:val="00130714"/>
    <w:rsid w:val="0013079E"/>
    <w:rsid w:val="0013368E"/>
    <w:rsid w:val="00134304"/>
    <w:rsid w:val="001348F8"/>
    <w:rsid w:val="00140A03"/>
    <w:rsid w:val="00146263"/>
    <w:rsid w:val="001474AC"/>
    <w:rsid w:val="0014792D"/>
    <w:rsid w:val="00150A9A"/>
    <w:rsid w:val="00150B49"/>
    <w:rsid w:val="001528C3"/>
    <w:rsid w:val="00155AFF"/>
    <w:rsid w:val="0016164B"/>
    <w:rsid w:val="001702A4"/>
    <w:rsid w:val="00170ABC"/>
    <w:rsid w:val="001717CA"/>
    <w:rsid w:val="00171A0D"/>
    <w:rsid w:val="00172AE9"/>
    <w:rsid w:val="00173CB3"/>
    <w:rsid w:val="00176145"/>
    <w:rsid w:val="00176304"/>
    <w:rsid w:val="00176487"/>
    <w:rsid w:val="00176981"/>
    <w:rsid w:val="00180B4F"/>
    <w:rsid w:val="001823E0"/>
    <w:rsid w:val="0018390C"/>
    <w:rsid w:val="001852E2"/>
    <w:rsid w:val="00185622"/>
    <w:rsid w:val="0018705C"/>
    <w:rsid w:val="001913E4"/>
    <w:rsid w:val="0019195C"/>
    <w:rsid w:val="00191B46"/>
    <w:rsid w:val="00192571"/>
    <w:rsid w:val="00196552"/>
    <w:rsid w:val="00196816"/>
    <w:rsid w:val="00197508"/>
    <w:rsid w:val="001976A1"/>
    <w:rsid w:val="001A104C"/>
    <w:rsid w:val="001A4BE3"/>
    <w:rsid w:val="001B0689"/>
    <w:rsid w:val="001B0FC1"/>
    <w:rsid w:val="001B1E7D"/>
    <w:rsid w:val="001B32DA"/>
    <w:rsid w:val="001B50B5"/>
    <w:rsid w:val="001C27CF"/>
    <w:rsid w:val="001C3B48"/>
    <w:rsid w:val="001C7E9B"/>
    <w:rsid w:val="001D054E"/>
    <w:rsid w:val="001D05E6"/>
    <w:rsid w:val="001D1813"/>
    <w:rsid w:val="001D3AF6"/>
    <w:rsid w:val="001D3B8D"/>
    <w:rsid w:val="001D7615"/>
    <w:rsid w:val="001E0E7C"/>
    <w:rsid w:val="001E38E9"/>
    <w:rsid w:val="001E559E"/>
    <w:rsid w:val="001E77D1"/>
    <w:rsid w:val="001F2CD8"/>
    <w:rsid w:val="001F2F71"/>
    <w:rsid w:val="001F5EBE"/>
    <w:rsid w:val="001F6DC9"/>
    <w:rsid w:val="001F7E29"/>
    <w:rsid w:val="0020394B"/>
    <w:rsid w:val="00203F16"/>
    <w:rsid w:val="0020558D"/>
    <w:rsid w:val="002055B7"/>
    <w:rsid w:val="00205A2C"/>
    <w:rsid w:val="00211541"/>
    <w:rsid w:val="00213D08"/>
    <w:rsid w:val="002169D1"/>
    <w:rsid w:val="00225FA2"/>
    <w:rsid w:val="00226764"/>
    <w:rsid w:val="00226C95"/>
    <w:rsid w:val="00226EFB"/>
    <w:rsid w:val="00231228"/>
    <w:rsid w:val="00236487"/>
    <w:rsid w:val="00236510"/>
    <w:rsid w:val="00236876"/>
    <w:rsid w:val="002421AF"/>
    <w:rsid w:val="002458E1"/>
    <w:rsid w:val="0025009B"/>
    <w:rsid w:val="00251688"/>
    <w:rsid w:val="00251CBA"/>
    <w:rsid w:val="00265CEC"/>
    <w:rsid w:val="00273F13"/>
    <w:rsid w:val="00276AAD"/>
    <w:rsid w:val="00277D89"/>
    <w:rsid w:val="00287FFE"/>
    <w:rsid w:val="00291B01"/>
    <w:rsid w:val="00293572"/>
    <w:rsid w:val="002A1632"/>
    <w:rsid w:val="002B1391"/>
    <w:rsid w:val="002B39DC"/>
    <w:rsid w:val="002B501E"/>
    <w:rsid w:val="002B61F2"/>
    <w:rsid w:val="002B7547"/>
    <w:rsid w:val="002B7A21"/>
    <w:rsid w:val="002C0D67"/>
    <w:rsid w:val="002C2169"/>
    <w:rsid w:val="002C28BA"/>
    <w:rsid w:val="002C2A9E"/>
    <w:rsid w:val="002C4064"/>
    <w:rsid w:val="002C4C2B"/>
    <w:rsid w:val="002C55DB"/>
    <w:rsid w:val="002D2864"/>
    <w:rsid w:val="002D68BE"/>
    <w:rsid w:val="002E65B4"/>
    <w:rsid w:val="002F10FB"/>
    <w:rsid w:val="002F27D5"/>
    <w:rsid w:val="0030031F"/>
    <w:rsid w:val="00304BFF"/>
    <w:rsid w:val="003063D2"/>
    <w:rsid w:val="00307AF2"/>
    <w:rsid w:val="003104E8"/>
    <w:rsid w:val="003118BE"/>
    <w:rsid w:val="00311FE1"/>
    <w:rsid w:val="00312B55"/>
    <w:rsid w:val="0031331E"/>
    <w:rsid w:val="003178AA"/>
    <w:rsid w:val="00320673"/>
    <w:rsid w:val="0032073D"/>
    <w:rsid w:val="00321332"/>
    <w:rsid w:val="003214A4"/>
    <w:rsid w:val="00321839"/>
    <w:rsid w:val="00321D10"/>
    <w:rsid w:val="0032251A"/>
    <w:rsid w:val="00323286"/>
    <w:rsid w:val="00326425"/>
    <w:rsid w:val="003279EE"/>
    <w:rsid w:val="003301E1"/>
    <w:rsid w:val="00332C59"/>
    <w:rsid w:val="00333A3B"/>
    <w:rsid w:val="00334E75"/>
    <w:rsid w:val="00335D3E"/>
    <w:rsid w:val="00341DE1"/>
    <w:rsid w:val="00342AE9"/>
    <w:rsid w:val="00350C1D"/>
    <w:rsid w:val="00353557"/>
    <w:rsid w:val="003627FF"/>
    <w:rsid w:val="00363FE4"/>
    <w:rsid w:val="00365610"/>
    <w:rsid w:val="00366321"/>
    <w:rsid w:val="00366E42"/>
    <w:rsid w:val="00367805"/>
    <w:rsid w:val="00373EF3"/>
    <w:rsid w:val="00380986"/>
    <w:rsid w:val="00380BF9"/>
    <w:rsid w:val="003811B7"/>
    <w:rsid w:val="00383C87"/>
    <w:rsid w:val="003846E5"/>
    <w:rsid w:val="00384B6E"/>
    <w:rsid w:val="00390A13"/>
    <w:rsid w:val="00393305"/>
    <w:rsid w:val="00394975"/>
    <w:rsid w:val="003970C2"/>
    <w:rsid w:val="00397E08"/>
    <w:rsid w:val="003A2892"/>
    <w:rsid w:val="003A289D"/>
    <w:rsid w:val="003A2B1A"/>
    <w:rsid w:val="003A4BC4"/>
    <w:rsid w:val="003A4E36"/>
    <w:rsid w:val="003B0521"/>
    <w:rsid w:val="003B0F85"/>
    <w:rsid w:val="003B1331"/>
    <w:rsid w:val="003B1DF4"/>
    <w:rsid w:val="003B3146"/>
    <w:rsid w:val="003B3B24"/>
    <w:rsid w:val="003B4EEB"/>
    <w:rsid w:val="003B5AA8"/>
    <w:rsid w:val="003C1B89"/>
    <w:rsid w:val="003C2578"/>
    <w:rsid w:val="003C2AD6"/>
    <w:rsid w:val="003C3DFF"/>
    <w:rsid w:val="003C5C58"/>
    <w:rsid w:val="003D0B31"/>
    <w:rsid w:val="003D7514"/>
    <w:rsid w:val="003E0018"/>
    <w:rsid w:val="003E1783"/>
    <w:rsid w:val="003E4A7B"/>
    <w:rsid w:val="003E5827"/>
    <w:rsid w:val="003F020C"/>
    <w:rsid w:val="003F1732"/>
    <w:rsid w:val="003F1819"/>
    <w:rsid w:val="003F27CF"/>
    <w:rsid w:val="003F2AE3"/>
    <w:rsid w:val="003F5978"/>
    <w:rsid w:val="003F7F1B"/>
    <w:rsid w:val="0040031C"/>
    <w:rsid w:val="004034E0"/>
    <w:rsid w:val="00403D80"/>
    <w:rsid w:val="00405BD8"/>
    <w:rsid w:val="00406AAB"/>
    <w:rsid w:val="00406D4E"/>
    <w:rsid w:val="0041072C"/>
    <w:rsid w:val="00412489"/>
    <w:rsid w:val="0041268F"/>
    <w:rsid w:val="00412A44"/>
    <w:rsid w:val="004133C1"/>
    <w:rsid w:val="0041346C"/>
    <w:rsid w:val="00413511"/>
    <w:rsid w:val="00413AA2"/>
    <w:rsid w:val="004157D5"/>
    <w:rsid w:val="00420F2E"/>
    <w:rsid w:val="0043056F"/>
    <w:rsid w:val="00432E88"/>
    <w:rsid w:val="004360F3"/>
    <w:rsid w:val="00436AE4"/>
    <w:rsid w:val="00444662"/>
    <w:rsid w:val="00445E87"/>
    <w:rsid w:val="00446644"/>
    <w:rsid w:val="00446E5C"/>
    <w:rsid w:val="0044716E"/>
    <w:rsid w:val="00450018"/>
    <w:rsid w:val="004513DC"/>
    <w:rsid w:val="00452C8F"/>
    <w:rsid w:val="0045521E"/>
    <w:rsid w:val="00461116"/>
    <w:rsid w:val="00462A7A"/>
    <w:rsid w:val="004734F6"/>
    <w:rsid w:val="00473F18"/>
    <w:rsid w:val="00475F59"/>
    <w:rsid w:val="00476F6E"/>
    <w:rsid w:val="00481987"/>
    <w:rsid w:val="0048350C"/>
    <w:rsid w:val="0048416B"/>
    <w:rsid w:val="00491DF9"/>
    <w:rsid w:val="004948A9"/>
    <w:rsid w:val="00494D54"/>
    <w:rsid w:val="004970EF"/>
    <w:rsid w:val="004A092E"/>
    <w:rsid w:val="004A17D1"/>
    <w:rsid w:val="004A1B45"/>
    <w:rsid w:val="004B0E96"/>
    <w:rsid w:val="004B3E8B"/>
    <w:rsid w:val="004B4CF2"/>
    <w:rsid w:val="004B5EA3"/>
    <w:rsid w:val="004C531F"/>
    <w:rsid w:val="004C6F0F"/>
    <w:rsid w:val="004D0949"/>
    <w:rsid w:val="004D3AC8"/>
    <w:rsid w:val="004D46A3"/>
    <w:rsid w:val="004D588F"/>
    <w:rsid w:val="004D6FDA"/>
    <w:rsid w:val="004D7B87"/>
    <w:rsid w:val="004E1237"/>
    <w:rsid w:val="004E1CD8"/>
    <w:rsid w:val="004E2768"/>
    <w:rsid w:val="004F4231"/>
    <w:rsid w:val="004F5700"/>
    <w:rsid w:val="00500696"/>
    <w:rsid w:val="00500CB0"/>
    <w:rsid w:val="0050338D"/>
    <w:rsid w:val="0050377B"/>
    <w:rsid w:val="00504007"/>
    <w:rsid w:val="0050618C"/>
    <w:rsid w:val="00511E8C"/>
    <w:rsid w:val="005127FA"/>
    <w:rsid w:val="00513DD6"/>
    <w:rsid w:val="00516F90"/>
    <w:rsid w:val="00522B73"/>
    <w:rsid w:val="0052589F"/>
    <w:rsid w:val="00525B03"/>
    <w:rsid w:val="00526D69"/>
    <w:rsid w:val="005302A1"/>
    <w:rsid w:val="00530CA3"/>
    <w:rsid w:val="00532368"/>
    <w:rsid w:val="0053404D"/>
    <w:rsid w:val="00540466"/>
    <w:rsid w:val="00543BB5"/>
    <w:rsid w:val="00545247"/>
    <w:rsid w:val="005562F9"/>
    <w:rsid w:val="00556686"/>
    <w:rsid w:val="005613DB"/>
    <w:rsid w:val="00565E5F"/>
    <w:rsid w:val="00573566"/>
    <w:rsid w:val="005749D5"/>
    <w:rsid w:val="00575144"/>
    <w:rsid w:val="00576DA8"/>
    <w:rsid w:val="005772F6"/>
    <w:rsid w:val="005823A5"/>
    <w:rsid w:val="005838FA"/>
    <w:rsid w:val="0058396A"/>
    <w:rsid w:val="005860D0"/>
    <w:rsid w:val="00592E34"/>
    <w:rsid w:val="00593DD5"/>
    <w:rsid w:val="0059460C"/>
    <w:rsid w:val="00594757"/>
    <w:rsid w:val="00594941"/>
    <w:rsid w:val="005A0380"/>
    <w:rsid w:val="005A3789"/>
    <w:rsid w:val="005A5A3F"/>
    <w:rsid w:val="005B1137"/>
    <w:rsid w:val="005B4164"/>
    <w:rsid w:val="005B5604"/>
    <w:rsid w:val="005C4B65"/>
    <w:rsid w:val="005C6C4F"/>
    <w:rsid w:val="005C7039"/>
    <w:rsid w:val="005D03B3"/>
    <w:rsid w:val="005D4450"/>
    <w:rsid w:val="005D6204"/>
    <w:rsid w:val="005D6BAA"/>
    <w:rsid w:val="005D77CA"/>
    <w:rsid w:val="005E04A1"/>
    <w:rsid w:val="005E14D3"/>
    <w:rsid w:val="005E26CA"/>
    <w:rsid w:val="005E4751"/>
    <w:rsid w:val="005E5331"/>
    <w:rsid w:val="005E5CD3"/>
    <w:rsid w:val="005F1323"/>
    <w:rsid w:val="005F366E"/>
    <w:rsid w:val="005F4332"/>
    <w:rsid w:val="005F4E09"/>
    <w:rsid w:val="005F6854"/>
    <w:rsid w:val="005F6D68"/>
    <w:rsid w:val="006002CD"/>
    <w:rsid w:val="00604A7C"/>
    <w:rsid w:val="0060522E"/>
    <w:rsid w:val="00606999"/>
    <w:rsid w:val="006129D9"/>
    <w:rsid w:val="00615991"/>
    <w:rsid w:val="0061667F"/>
    <w:rsid w:val="00616ADE"/>
    <w:rsid w:val="006211FE"/>
    <w:rsid w:val="00622A90"/>
    <w:rsid w:val="0062325E"/>
    <w:rsid w:val="0062743F"/>
    <w:rsid w:val="00632922"/>
    <w:rsid w:val="00632D07"/>
    <w:rsid w:val="006340E9"/>
    <w:rsid w:val="0063442D"/>
    <w:rsid w:val="00634C44"/>
    <w:rsid w:val="00637864"/>
    <w:rsid w:val="0064309F"/>
    <w:rsid w:val="00646254"/>
    <w:rsid w:val="00651D55"/>
    <w:rsid w:val="00652A10"/>
    <w:rsid w:val="00654D99"/>
    <w:rsid w:val="00660CA1"/>
    <w:rsid w:val="00662457"/>
    <w:rsid w:val="006651FA"/>
    <w:rsid w:val="00677DDB"/>
    <w:rsid w:val="00681738"/>
    <w:rsid w:val="00681FC6"/>
    <w:rsid w:val="00685D13"/>
    <w:rsid w:val="006873AB"/>
    <w:rsid w:val="00691F7A"/>
    <w:rsid w:val="00693273"/>
    <w:rsid w:val="006950B0"/>
    <w:rsid w:val="006A0917"/>
    <w:rsid w:val="006A642B"/>
    <w:rsid w:val="006B6AFE"/>
    <w:rsid w:val="006B7B57"/>
    <w:rsid w:val="006C3013"/>
    <w:rsid w:val="006C67C2"/>
    <w:rsid w:val="006D62DF"/>
    <w:rsid w:val="006E0783"/>
    <w:rsid w:val="006E2083"/>
    <w:rsid w:val="006E2C3E"/>
    <w:rsid w:val="006E3A23"/>
    <w:rsid w:val="006E45C0"/>
    <w:rsid w:val="006F0CC4"/>
    <w:rsid w:val="006F23F6"/>
    <w:rsid w:val="006F38B9"/>
    <w:rsid w:val="006F5A73"/>
    <w:rsid w:val="006F721D"/>
    <w:rsid w:val="006F7E7C"/>
    <w:rsid w:val="00700E2E"/>
    <w:rsid w:val="0070255B"/>
    <w:rsid w:val="00713FA9"/>
    <w:rsid w:val="0071767C"/>
    <w:rsid w:val="007208ED"/>
    <w:rsid w:val="007209CB"/>
    <w:rsid w:val="00723E0C"/>
    <w:rsid w:val="0073042B"/>
    <w:rsid w:val="00731C1E"/>
    <w:rsid w:val="00734767"/>
    <w:rsid w:val="00735359"/>
    <w:rsid w:val="0074017E"/>
    <w:rsid w:val="00741D86"/>
    <w:rsid w:val="007439A1"/>
    <w:rsid w:val="007458B5"/>
    <w:rsid w:val="00745E95"/>
    <w:rsid w:val="00747FAA"/>
    <w:rsid w:val="00750F3C"/>
    <w:rsid w:val="00751F0B"/>
    <w:rsid w:val="007522A1"/>
    <w:rsid w:val="00753AC4"/>
    <w:rsid w:val="00756FF4"/>
    <w:rsid w:val="0076306B"/>
    <w:rsid w:val="0076570D"/>
    <w:rsid w:val="00767054"/>
    <w:rsid w:val="0076710A"/>
    <w:rsid w:val="0077180E"/>
    <w:rsid w:val="00772438"/>
    <w:rsid w:val="00772908"/>
    <w:rsid w:val="00772F1E"/>
    <w:rsid w:val="007742DF"/>
    <w:rsid w:val="00777C72"/>
    <w:rsid w:val="007805B4"/>
    <w:rsid w:val="00780766"/>
    <w:rsid w:val="007832C8"/>
    <w:rsid w:val="00783531"/>
    <w:rsid w:val="0078382C"/>
    <w:rsid w:val="00783CAD"/>
    <w:rsid w:val="007907F8"/>
    <w:rsid w:val="00790A7F"/>
    <w:rsid w:val="007918DD"/>
    <w:rsid w:val="0079268F"/>
    <w:rsid w:val="00794F07"/>
    <w:rsid w:val="007A03F9"/>
    <w:rsid w:val="007A19C0"/>
    <w:rsid w:val="007A5EE8"/>
    <w:rsid w:val="007A64C6"/>
    <w:rsid w:val="007C0C54"/>
    <w:rsid w:val="007C1E78"/>
    <w:rsid w:val="007C205F"/>
    <w:rsid w:val="007C40C7"/>
    <w:rsid w:val="007C7C38"/>
    <w:rsid w:val="007D14FF"/>
    <w:rsid w:val="007D2D15"/>
    <w:rsid w:val="007D41E9"/>
    <w:rsid w:val="007D6BCC"/>
    <w:rsid w:val="007E07F2"/>
    <w:rsid w:val="007E11FA"/>
    <w:rsid w:val="007E1925"/>
    <w:rsid w:val="007E6ABB"/>
    <w:rsid w:val="007F0C03"/>
    <w:rsid w:val="007F7EB6"/>
    <w:rsid w:val="007F7FF1"/>
    <w:rsid w:val="00801CE3"/>
    <w:rsid w:val="00801FBD"/>
    <w:rsid w:val="00804A4B"/>
    <w:rsid w:val="00805287"/>
    <w:rsid w:val="00812693"/>
    <w:rsid w:val="008163D7"/>
    <w:rsid w:val="0082054B"/>
    <w:rsid w:val="00820A14"/>
    <w:rsid w:val="0082364E"/>
    <w:rsid w:val="0083644D"/>
    <w:rsid w:val="00836C05"/>
    <w:rsid w:val="00840133"/>
    <w:rsid w:val="008403DC"/>
    <w:rsid w:val="00840956"/>
    <w:rsid w:val="00840BFB"/>
    <w:rsid w:val="0084158A"/>
    <w:rsid w:val="008446C7"/>
    <w:rsid w:val="008464CF"/>
    <w:rsid w:val="008476CF"/>
    <w:rsid w:val="0085147A"/>
    <w:rsid w:val="00851D1D"/>
    <w:rsid w:val="00856A7A"/>
    <w:rsid w:val="00857616"/>
    <w:rsid w:val="00860302"/>
    <w:rsid w:val="00862952"/>
    <w:rsid w:val="00862B62"/>
    <w:rsid w:val="00867D22"/>
    <w:rsid w:val="00871D16"/>
    <w:rsid w:val="0087379D"/>
    <w:rsid w:val="00874330"/>
    <w:rsid w:val="0087793B"/>
    <w:rsid w:val="00880A12"/>
    <w:rsid w:val="00881286"/>
    <w:rsid w:val="00882236"/>
    <w:rsid w:val="008831CD"/>
    <w:rsid w:val="008862FD"/>
    <w:rsid w:val="008863DC"/>
    <w:rsid w:val="0088697F"/>
    <w:rsid w:val="00886E43"/>
    <w:rsid w:val="00887640"/>
    <w:rsid w:val="008978BF"/>
    <w:rsid w:val="008A3120"/>
    <w:rsid w:val="008A331C"/>
    <w:rsid w:val="008A46F0"/>
    <w:rsid w:val="008A5C3E"/>
    <w:rsid w:val="008B0DFC"/>
    <w:rsid w:val="008B1C4D"/>
    <w:rsid w:val="008B1ECF"/>
    <w:rsid w:val="008B259F"/>
    <w:rsid w:val="008B32AB"/>
    <w:rsid w:val="008B7237"/>
    <w:rsid w:val="008B7D58"/>
    <w:rsid w:val="008C14AA"/>
    <w:rsid w:val="008C4052"/>
    <w:rsid w:val="008C40BF"/>
    <w:rsid w:val="008C493A"/>
    <w:rsid w:val="008C6519"/>
    <w:rsid w:val="008D315F"/>
    <w:rsid w:val="008D568E"/>
    <w:rsid w:val="008D6413"/>
    <w:rsid w:val="008E024F"/>
    <w:rsid w:val="008E07CE"/>
    <w:rsid w:val="008E1FF1"/>
    <w:rsid w:val="008E2CD2"/>
    <w:rsid w:val="008E7564"/>
    <w:rsid w:val="008F0237"/>
    <w:rsid w:val="008F0778"/>
    <w:rsid w:val="008F722F"/>
    <w:rsid w:val="008F7DDA"/>
    <w:rsid w:val="0090026C"/>
    <w:rsid w:val="0090181F"/>
    <w:rsid w:val="00903F4C"/>
    <w:rsid w:val="00905358"/>
    <w:rsid w:val="0090623D"/>
    <w:rsid w:val="00907747"/>
    <w:rsid w:val="009078E3"/>
    <w:rsid w:val="00910BC6"/>
    <w:rsid w:val="009124E7"/>
    <w:rsid w:val="00913709"/>
    <w:rsid w:val="00914083"/>
    <w:rsid w:val="00926397"/>
    <w:rsid w:val="009274BB"/>
    <w:rsid w:val="009344D9"/>
    <w:rsid w:val="00940008"/>
    <w:rsid w:val="009404E2"/>
    <w:rsid w:val="00942E73"/>
    <w:rsid w:val="009464D0"/>
    <w:rsid w:val="00947223"/>
    <w:rsid w:val="00950FEE"/>
    <w:rsid w:val="009515D6"/>
    <w:rsid w:val="0095177B"/>
    <w:rsid w:val="0095392A"/>
    <w:rsid w:val="00954B7D"/>
    <w:rsid w:val="009552BA"/>
    <w:rsid w:val="00956FED"/>
    <w:rsid w:val="009575D5"/>
    <w:rsid w:val="00960FA5"/>
    <w:rsid w:val="0096154B"/>
    <w:rsid w:val="00963CC0"/>
    <w:rsid w:val="009646D7"/>
    <w:rsid w:val="00971929"/>
    <w:rsid w:val="00972F60"/>
    <w:rsid w:val="00974362"/>
    <w:rsid w:val="00974825"/>
    <w:rsid w:val="009762EA"/>
    <w:rsid w:val="009763F4"/>
    <w:rsid w:val="00980750"/>
    <w:rsid w:val="00980B8E"/>
    <w:rsid w:val="00986C78"/>
    <w:rsid w:val="00991025"/>
    <w:rsid w:val="00992B34"/>
    <w:rsid w:val="00992C87"/>
    <w:rsid w:val="00993C25"/>
    <w:rsid w:val="009950C4"/>
    <w:rsid w:val="009A129F"/>
    <w:rsid w:val="009A1B8C"/>
    <w:rsid w:val="009A5613"/>
    <w:rsid w:val="009A620A"/>
    <w:rsid w:val="009B293C"/>
    <w:rsid w:val="009B3192"/>
    <w:rsid w:val="009B5508"/>
    <w:rsid w:val="009C1110"/>
    <w:rsid w:val="009C3AA9"/>
    <w:rsid w:val="009C46B6"/>
    <w:rsid w:val="009D2FF3"/>
    <w:rsid w:val="009D47EA"/>
    <w:rsid w:val="009D4A65"/>
    <w:rsid w:val="009D740C"/>
    <w:rsid w:val="009E071E"/>
    <w:rsid w:val="009E29C0"/>
    <w:rsid w:val="009E3FC2"/>
    <w:rsid w:val="009E48CC"/>
    <w:rsid w:val="009E5F77"/>
    <w:rsid w:val="009E6994"/>
    <w:rsid w:val="009F0889"/>
    <w:rsid w:val="009F31A6"/>
    <w:rsid w:val="009F5E65"/>
    <w:rsid w:val="009F7993"/>
    <w:rsid w:val="00A0098C"/>
    <w:rsid w:val="00A01001"/>
    <w:rsid w:val="00A02999"/>
    <w:rsid w:val="00A0559F"/>
    <w:rsid w:val="00A10EF8"/>
    <w:rsid w:val="00A16457"/>
    <w:rsid w:val="00A16DB5"/>
    <w:rsid w:val="00A20733"/>
    <w:rsid w:val="00A231B4"/>
    <w:rsid w:val="00A24C82"/>
    <w:rsid w:val="00A24E55"/>
    <w:rsid w:val="00A3320B"/>
    <w:rsid w:val="00A3691C"/>
    <w:rsid w:val="00A37019"/>
    <w:rsid w:val="00A42528"/>
    <w:rsid w:val="00A4372A"/>
    <w:rsid w:val="00A44D76"/>
    <w:rsid w:val="00A45AE1"/>
    <w:rsid w:val="00A470F0"/>
    <w:rsid w:val="00A47650"/>
    <w:rsid w:val="00A527F2"/>
    <w:rsid w:val="00A53143"/>
    <w:rsid w:val="00A56D7B"/>
    <w:rsid w:val="00A601E5"/>
    <w:rsid w:val="00A62BD4"/>
    <w:rsid w:val="00A65004"/>
    <w:rsid w:val="00A6672C"/>
    <w:rsid w:val="00A72BF9"/>
    <w:rsid w:val="00A744F7"/>
    <w:rsid w:val="00A76272"/>
    <w:rsid w:val="00A81E5A"/>
    <w:rsid w:val="00A84622"/>
    <w:rsid w:val="00A84E7E"/>
    <w:rsid w:val="00A950DF"/>
    <w:rsid w:val="00A978A3"/>
    <w:rsid w:val="00AA1E10"/>
    <w:rsid w:val="00AA4329"/>
    <w:rsid w:val="00AA5B83"/>
    <w:rsid w:val="00AA7B2A"/>
    <w:rsid w:val="00AA7FD8"/>
    <w:rsid w:val="00AB1175"/>
    <w:rsid w:val="00AB3989"/>
    <w:rsid w:val="00AB3E33"/>
    <w:rsid w:val="00AB3FC0"/>
    <w:rsid w:val="00AB401F"/>
    <w:rsid w:val="00AB49B1"/>
    <w:rsid w:val="00AB69D0"/>
    <w:rsid w:val="00AB7189"/>
    <w:rsid w:val="00AC059E"/>
    <w:rsid w:val="00AC3793"/>
    <w:rsid w:val="00AC53A2"/>
    <w:rsid w:val="00AC5567"/>
    <w:rsid w:val="00AC70E0"/>
    <w:rsid w:val="00AC7C39"/>
    <w:rsid w:val="00AD087E"/>
    <w:rsid w:val="00AD6810"/>
    <w:rsid w:val="00AE240E"/>
    <w:rsid w:val="00AE48DD"/>
    <w:rsid w:val="00AE6C2A"/>
    <w:rsid w:val="00AE702E"/>
    <w:rsid w:val="00AF40F0"/>
    <w:rsid w:val="00B02F32"/>
    <w:rsid w:val="00B0347C"/>
    <w:rsid w:val="00B12A9E"/>
    <w:rsid w:val="00B14B2C"/>
    <w:rsid w:val="00B14EF7"/>
    <w:rsid w:val="00B203B9"/>
    <w:rsid w:val="00B20509"/>
    <w:rsid w:val="00B22989"/>
    <w:rsid w:val="00B27499"/>
    <w:rsid w:val="00B27787"/>
    <w:rsid w:val="00B3307E"/>
    <w:rsid w:val="00B36972"/>
    <w:rsid w:val="00B41480"/>
    <w:rsid w:val="00B42275"/>
    <w:rsid w:val="00B43630"/>
    <w:rsid w:val="00B46B97"/>
    <w:rsid w:val="00B50BCB"/>
    <w:rsid w:val="00B54637"/>
    <w:rsid w:val="00B574C0"/>
    <w:rsid w:val="00B64047"/>
    <w:rsid w:val="00B640AB"/>
    <w:rsid w:val="00B65890"/>
    <w:rsid w:val="00B65D33"/>
    <w:rsid w:val="00B67FC7"/>
    <w:rsid w:val="00B704B0"/>
    <w:rsid w:val="00B71684"/>
    <w:rsid w:val="00B814AD"/>
    <w:rsid w:val="00B824BC"/>
    <w:rsid w:val="00B84BC9"/>
    <w:rsid w:val="00B85AFD"/>
    <w:rsid w:val="00B85E8B"/>
    <w:rsid w:val="00B86580"/>
    <w:rsid w:val="00B86AA7"/>
    <w:rsid w:val="00B92030"/>
    <w:rsid w:val="00B92B3C"/>
    <w:rsid w:val="00B92D1C"/>
    <w:rsid w:val="00B96CFC"/>
    <w:rsid w:val="00BA21F6"/>
    <w:rsid w:val="00BA2C14"/>
    <w:rsid w:val="00BA4632"/>
    <w:rsid w:val="00BA5AD3"/>
    <w:rsid w:val="00BB1084"/>
    <w:rsid w:val="00BB3308"/>
    <w:rsid w:val="00BB51D2"/>
    <w:rsid w:val="00BC0C23"/>
    <w:rsid w:val="00BC2249"/>
    <w:rsid w:val="00BC22EE"/>
    <w:rsid w:val="00BC2E37"/>
    <w:rsid w:val="00BC4BBF"/>
    <w:rsid w:val="00BC7D5A"/>
    <w:rsid w:val="00BD2873"/>
    <w:rsid w:val="00BD6E33"/>
    <w:rsid w:val="00BE09FB"/>
    <w:rsid w:val="00BE0B09"/>
    <w:rsid w:val="00BE2728"/>
    <w:rsid w:val="00BE558B"/>
    <w:rsid w:val="00BF507F"/>
    <w:rsid w:val="00C00BF1"/>
    <w:rsid w:val="00C04C33"/>
    <w:rsid w:val="00C069D5"/>
    <w:rsid w:val="00C13043"/>
    <w:rsid w:val="00C14504"/>
    <w:rsid w:val="00C20965"/>
    <w:rsid w:val="00C21F40"/>
    <w:rsid w:val="00C23229"/>
    <w:rsid w:val="00C24554"/>
    <w:rsid w:val="00C2520A"/>
    <w:rsid w:val="00C2631A"/>
    <w:rsid w:val="00C26538"/>
    <w:rsid w:val="00C27141"/>
    <w:rsid w:val="00C31987"/>
    <w:rsid w:val="00C37C23"/>
    <w:rsid w:val="00C40404"/>
    <w:rsid w:val="00C41E0F"/>
    <w:rsid w:val="00C43628"/>
    <w:rsid w:val="00C45106"/>
    <w:rsid w:val="00C45589"/>
    <w:rsid w:val="00C469A7"/>
    <w:rsid w:val="00C523F2"/>
    <w:rsid w:val="00C52A14"/>
    <w:rsid w:val="00C5372C"/>
    <w:rsid w:val="00C55175"/>
    <w:rsid w:val="00C600CA"/>
    <w:rsid w:val="00C619A1"/>
    <w:rsid w:val="00C61CD4"/>
    <w:rsid w:val="00C63B96"/>
    <w:rsid w:val="00C64B24"/>
    <w:rsid w:val="00C65ECF"/>
    <w:rsid w:val="00C70358"/>
    <w:rsid w:val="00C73D73"/>
    <w:rsid w:val="00C801B6"/>
    <w:rsid w:val="00C806FA"/>
    <w:rsid w:val="00C86711"/>
    <w:rsid w:val="00C86F96"/>
    <w:rsid w:val="00C92834"/>
    <w:rsid w:val="00C92A48"/>
    <w:rsid w:val="00C92F8E"/>
    <w:rsid w:val="00C9488B"/>
    <w:rsid w:val="00C975E2"/>
    <w:rsid w:val="00CA26F8"/>
    <w:rsid w:val="00CA31C8"/>
    <w:rsid w:val="00CA4227"/>
    <w:rsid w:val="00CA4F46"/>
    <w:rsid w:val="00CA4F7A"/>
    <w:rsid w:val="00CA565B"/>
    <w:rsid w:val="00CA6324"/>
    <w:rsid w:val="00CB220C"/>
    <w:rsid w:val="00CB6249"/>
    <w:rsid w:val="00CC15E1"/>
    <w:rsid w:val="00CC1C98"/>
    <w:rsid w:val="00CC225A"/>
    <w:rsid w:val="00CC4BC6"/>
    <w:rsid w:val="00CC7564"/>
    <w:rsid w:val="00CD2F5C"/>
    <w:rsid w:val="00CE22F7"/>
    <w:rsid w:val="00CE71B7"/>
    <w:rsid w:val="00CF046E"/>
    <w:rsid w:val="00CF3989"/>
    <w:rsid w:val="00CF3EE0"/>
    <w:rsid w:val="00D0086E"/>
    <w:rsid w:val="00D017AC"/>
    <w:rsid w:val="00D031B8"/>
    <w:rsid w:val="00D049C3"/>
    <w:rsid w:val="00D04FFC"/>
    <w:rsid w:val="00D05E81"/>
    <w:rsid w:val="00D0766D"/>
    <w:rsid w:val="00D07FE9"/>
    <w:rsid w:val="00D15730"/>
    <w:rsid w:val="00D17595"/>
    <w:rsid w:val="00D20078"/>
    <w:rsid w:val="00D223A0"/>
    <w:rsid w:val="00D244FA"/>
    <w:rsid w:val="00D2512C"/>
    <w:rsid w:val="00D2593E"/>
    <w:rsid w:val="00D25D61"/>
    <w:rsid w:val="00D34A88"/>
    <w:rsid w:val="00D35D1F"/>
    <w:rsid w:val="00D3666D"/>
    <w:rsid w:val="00D37176"/>
    <w:rsid w:val="00D4132C"/>
    <w:rsid w:val="00D43D41"/>
    <w:rsid w:val="00D5068A"/>
    <w:rsid w:val="00D54AF0"/>
    <w:rsid w:val="00D61794"/>
    <w:rsid w:val="00D6522A"/>
    <w:rsid w:val="00D72A9D"/>
    <w:rsid w:val="00D732CB"/>
    <w:rsid w:val="00D73408"/>
    <w:rsid w:val="00D736DB"/>
    <w:rsid w:val="00D807BF"/>
    <w:rsid w:val="00D80E43"/>
    <w:rsid w:val="00D8149E"/>
    <w:rsid w:val="00D81F98"/>
    <w:rsid w:val="00D834DB"/>
    <w:rsid w:val="00D848CF"/>
    <w:rsid w:val="00DA3E5A"/>
    <w:rsid w:val="00DA6F42"/>
    <w:rsid w:val="00DB29B8"/>
    <w:rsid w:val="00DB2A9D"/>
    <w:rsid w:val="00DB509A"/>
    <w:rsid w:val="00DB7A67"/>
    <w:rsid w:val="00DC0B50"/>
    <w:rsid w:val="00DC2059"/>
    <w:rsid w:val="00DC559C"/>
    <w:rsid w:val="00DC7877"/>
    <w:rsid w:val="00DD1BE1"/>
    <w:rsid w:val="00DD20A9"/>
    <w:rsid w:val="00DD2C3B"/>
    <w:rsid w:val="00DD46B5"/>
    <w:rsid w:val="00DD55AE"/>
    <w:rsid w:val="00DD6DC6"/>
    <w:rsid w:val="00DD6F34"/>
    <w:rsid w:val="00DE6343"/>
    <w:rsid w:val="00DE7A64"/>
    <w:rsid w:val="00DF147E"/>
    <w:rsid w:val="00DF2879"/>
    <w:rsid w:val="00DF3D87"/>
    <w:rsid w:val="00DF3D9B"/>
    <w:rsid w:val="00DF6354"/>
    <w:rsid w:val="00DF636D"/>
    <w:rsid w:val="00E00621"/>
    <w:rsid w:val="00E03F92"/>
    <w:rsid w:val="00E055BB"/>
    <w:rsid w:val="00E07DA7"/>
    <w:rsid w:val="00E10B53"/>
    <w:rsid w:val="00E10C10"/>
    <w:rsid w:val="00E12864"/>
    <w:rsid w:val="00E17EE0"/>
    <w:rsid w:val="00E22814"/>
    <w:rsid w:val="00E23464"/>
    <w:rsid w:val="00E246A0"/>
    <w:rsid w:val="00E24ABD"/>
    <w:rsid w:val="00E25226"/>
    <w:rsid w:val="00E2730A"/>
    <w:rsid w:val="00E31D1A"/>
    <w:rsid w:val="00E341EF"/>
    <w:rsid w:val="00E46BDA"/>
    <w:rsid w:val="00E51005"/>
    <w:rsid w:val="00E53213"/>
    <w:rsid w:val="00E55643"/>
    <w:rsid w:val="00E5756D"/>
    <w:rsid w:val="00E60433"/>
    <w:rsid w:val="00E62476"/>
    <w:rsid w:val="00E624A8"/>
    <w:rsid w:val="00E637E8"/>
    <w:rsid w:val="00E70D8D"/>
    <w:rsid w:val="00E74444"/>
    <w:rsid w:val="00E745A2"/>
    <w:rsid w:val="00E75DF0"/>
    <w:rsid w:val="00E77235"/>
    <w:rsid w:val="00E77EB0"/>
    <w:rsid w:val="00E81973"/>
    <w:rsid w:val="00E82EB2"/>
    <w:rsid w:val="00E8316B"/>
    <w:rsid w:val="00E84558"/>
    <w:rsid w:val="00E87478"/>
    <w:rsid w:val="00E9067D"/>
    <w:rsid w:val="00E934E3"/>
    <w:rsid w:val="00E94AA9"/>
    <w:rsid w:val="00E97E60"/>
    <w:rsid w:val="00EA083D"/>
    <w:rsid w:val="00EA212B"/>
    <w:rsid w:val="00EA5E92"/>
    <w:rsid w:val="00EB0DA7"/>
    <w:rsid w:val="00EB184D"/>
    <w:rsid w:val="00EB3FC5"/>
    <w:rsid w:val="00EB4851"/>
    <w:rsid w:val="00EB505C"/>
    <w:rsid w:val="00EB5388"/>
    <w:rsid w:val="00EB5B2E"/>
    <w:rsid w:val="00EB6397"/>
    <w:rsid w:val="00EB6513"/>
    <w:rsid w:val="00EB6E52"/>
    <w:rsid w:val="00EB73FE"/>
    <w:rsid w:val="00EC0C34"/>
    <w:rsid w:val="00EC18F9"/>
    <w:rsid w:val="00EC299E"/>
    <w:rsid w:val="00EC32F0"/>
    <w:rsid w:val="00EC5350"/>
    <w:rsid w:val="00ED0FD5"/>
    <w:rsid w:val="00ED1845"/>
    <w:rsid w:val="00ED24FA"/>
    <w:rsid w:val="00ED34C0"/>
    <w:rsid w:val="00EE056A"/>
    <w:rsid w:val="00EE0661"/>
    <w:rsid w:val="00EE4AAF"/>
    <w:rsid w:val="00EE6061"/>
    <w:rsid w:val="00EE73BD"/>
    <w:rsid w:val="00EF0B94"/>
    <w:rsid w:val="00EF2583"/>
    <w:rsid w:val="00EF3A60"/>
    <w:rsid w:val="00EF527E"/>
    <w:rsid w:val="00EF7D08"/>
    <w:rsid w:val="00EF7E35"/>
    <w:rsid w:val="00F005DF"/>
    <w:rsid w:val="00F021FA"/>
    <w:rsid w:val="00F0455E"/>
    <w:rsid w:val="00F06DC5"/>
    <w:rsid w:val="00F113C4"/>
    <w:rsid w:val="00F11E29"/>
    <w:rsid w:val="00F15D77"/>
    <w:rsid w:val="00F15E28"/>
    <w:rsid w:val="00F164E4"/>
    <w:rsid w:val="00F16D1F"/>
    <w:rsid w:val="00F16D25"/>
    <w:rsid w:val="00F21856"/>
    <w:rsid w:val="00F24902"/>
    <w:rsid w:val="00F31FC5"/>
    <w:rsid w:val="00F32C56"/>
    <w:rsid w:val="00F33452"/>
    <w:rsid w:val="00F431C2"/>
    <w:rsid w:val="00F50C7D"/>
    <w:rsid w:val="00F51197"/>
    <w:rsid w:val="00F53D0C"/>
    <w:rsid w:val="00F60123"/>
    <w:rsid w:val="00F65F9D"/>
    <w:rsid w:val="00F72AB3"/>
    <w:rsid w:val="00F76962"/>
    <w:rsid w:val="00F77221"/>
    <w:rsid w:val="00F80A28"/>
    <w:rsid w:val="00F82A9F"/>
    <w:rsid w:val="00F864D8"/>
    <w:rsid w:val="00F95012"/>
    <w:rsid w:val="00F9501E"/>
    <w:rsid w:val="00F9551C"/>
    <w:rsid w:val="00F958DC"/>
    <w:rsid w:val="00FA08BB"/>
    <w:rsid w:val="00FA23EE"/>
    <w:rsid w:val="00FA578E"/>
    <w:rsid w:val="00FA59C1"/>
    <w:rsid w:val="00FA6A03"/>
    <w:rsid w:val="00FA6EE1"/>
    <w:rsid w:val="00FB0483"/>
    <w:rsid w:val="00FC160A"/>
    <w:rsid w:val="00FC2C52"/>
    <w:rsid w:val="00FC40F0"/>
    <w:rsid w:val="00FC54BE"/>
    <w:rsid w:val="00FD0A5E"/>
    <w:rsid w:val="00FD1799"/>
    <w:rsid w:val="00FD1B3F"/>
    <w:rsid w:val="00FD452F"/>
    <w:rsid w:val="00FD4A06"/>
    <w:rsid w:val="00FD5969"/>
    <w:rsid w:val="00FD711F"/>
    <w:rsid w:val="00FE2360"/>
    <w:rsid w:val="00FE2B26"/>
    <w:rsid w:val="00FE3BAC"/>
    <w:rsid w:val="00FE43D7"/>
    <w:rsid w:val="00FE6BB1"/>
    <w:rsid w:val="00FF0DB2"/>
    <w:rsid w:val="00FF13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72DF64"/>
  <w15:docId w15:val="{E9BC19FF-F262-4F0E-AEAC-7BDEFE10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4751"/>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E475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5E4751"/>
    <w:rPr>
      <w:rFonts w:ascii="Tahoma" w:hAnsi="Tahoma" w:cs="Tahoma"/>
      <w:sz w:val="16"/>
      <w:szCs w:val="16"/>
    </w:rPr>
  </w:style>
  <w:style w:type="paragraph" w:styleId="Header">
    <w:name w:val="header"/>
    <w:basedOn w:val="Normal"/>
    <w:link w:val="HeaderChar"/>
    <w:uiPriority w:val="99"/>
    <w:unhideWhenUsed/>
    <w:rsid w:val="008B0DFC"/>
    <w:pPr>
      <w:tabs>
        <w:tab w:val="center" w:pos="4680"/>
        <w:tab w:val="right" w:pos="9360"/>
      </w:tabs>
    </w:pPr>
  </w:style>
  <w:style w:type="character" w:customStyle="1" w:styleId="HeaderChar">
    <w:name w:val="Header Char"/>
    <w:link w:val="Header"/>
    <w:uiPriority w:val="99"/>
    <w:rsid w:val="008B0DFC"/>
    <w:rPr>
      <w:sz w:val="22"/>
      <w:szCs w:val="22"/>
    </w:rPr>
  </w:style>
  <w:style w:type="paragraph" w:styleId="Footer">
    <w:name w:val="footer"/>
    <w:basedOn w:val="Normal"/>
    <w:link w:val="FooterChar"/>
    <w:uiPriority w:val="99"/>
    <w:unhideWhenUsed/>
    <w:rsid w:val="008B0DFC"/>
    <w:pPr>
      <w:tabs>
        <w:tab w:val="center" w:pos="4680"/>
        <w:tab w:val="right" w:pos="9360"/>
      </w:tabs>
    </w:pPr>
  </w:style>
  <w:style w:type="character" w:customStyle="1" w:styleId="FooterChar">
    <w:name w:val="Footer Char"/>
    <w:link w:val="Footer"/>
    <w:uiPriority w:val="99"/>
    <w:rsid w:val="008B0DFC"/>
    <w:rPr>
      <w:sz w:val="22"/>
      <w:szCs w:val="22"/>
    </w:rPr>
  </w:style>
  <w:style w:type="character" w:styleId="Strong">
    <w:name w:val="Strong"/>
    <w:uiPriority w:val="22"/>
    <w:qFormat/>
    <w:rsid w:val="00116D17"/>
    <w:rPr>
      <w:b/>
      <w:bCs/>
    </w:rPr>
  </w:style>
  <w:style w:type="character" w:customStyle="1" w:styleId="apple-converted-space">
    <w:name w:val="apple-converted-space"/>
    <w:rsid w:val="00116D17"/>
  </w:style>
  <w:style w:type="character" w:customStyle="1" w:styleId="verse-6">
    <w:name w:val="verse-6"/>
    <w:rsid w:val="00116D17"/>
  </w:style>
  <w:style w:type="character" w:customStyle="1" w:styleId="verse-7">
    <w:name w:val="verse-7"/>
    <w:rsid w:val="00116D17"/>
  </w:style>
  <w:style w:type="character" w:customStyle="1" w:styleId="verse-8">
    <w:name w:val="verse-8"/>
    <w:rsid w:val="00116D17"/>
  </w:style>
  <w:style w:type="character" w:customStyle="1" w:styleId="verse-4">
    <w:name w:val="verse-4"/>
    <w:rsid w:val="00693273"/>
  </w:style>
  <w:style w:type="character" w:customStyle="1" w:styleId="verse-5">
    <w:name w:val="verse-5"/>
    <w:rsid w:val="00693273"/>
  </w:style>
  <w:style w:type="character" w:customStyle="1" w:styleId="verse-45">
    <w:name w:val="verse-45"/>
    <w:rsid w:val="00693273"/>
  </w:style>
  <w:style w:type="character" w:customStyle="1" w:styleId="verse-28">
    <w:name w:val="verse-28"/>
    <w:rsid w:val="00693273"/>
  </w:style>
  <w:style w:type="character" w:customStyle="1" w:styleId="verse-33">
    <w:name w:val="verse-33"/>
    <w:rsid w:val="00D223A0"/>
  </w:style>
  <w:style w:type="character" w:customStyle="1" w:styleId="verse-54">
    <w:name w:val="verse-54"/>
    <w:rsid w:val="00750F3C"/>
  </w:style>
  <w:style w:type="paragraph" w:styleId="ListParagraph">
    <w:name w:val="List Paragraph"/>
    <w:basedOn w:val="Normal"/>
    <w:uiPriority w:val="34"/>
    <w:qFormat/>
    <w:rsid w:val="00E10B53"/>
    <w:pPr>
      <w:ind w:left="720"/>
      <w:contextualSpacing/>
    </w:pPr>
  </w:style>
  <w:style w:type="character" w:customStyle="1" w:styleId="versiontext">
    <w:name w:val="versiontext"/>
    <w:basedOn w:val="DefaultParagraphFont"/>
    <w:rsid w:val="009C3AA9"/>
  </w:style>
  <w:style w:type="character" w:styleId="Hyperlink">
    <w:name w:val="Hyperlink"/>
    <w:basedOn w:val="DefaultParagraphFont"/>
    <w:uiPriority w:val="99"/>
    <w:semiHidden/>
    <w:unhideWhenUsed/>
    <w:rsid w:val="009C3AA9"/>
    <w:rPr>
      <w:color w:val="0000FF"/>
      <w:u w:val="single"/>
    </w:rPr>
  </w:style>
  <w:style w:type="character" w:customStyle="1" w:styleId="reftext">
    <w:name w:val="reftext"/>
    <w:basedOn w:val="DefaultParagraphFont"/>
    <w:rsid w:val="00291B01"/>
  </w:style>
  <w:style w:type="character" w:customStyle="1" w:styleId="name">
    <w:name w:val="name"/>
    <w:basedOn w:val="DefaultParagraphFont"/>
    <w:rsid w:val="00291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20235">
      <w:bodyDiv w:val="1"/>
      <w:marLeft w:val="0"/>
      <w:marRight w:val="0"/>
      <w:marTop w:val="0"/>
      <w:marBottom w:val="0"/>
      <w:divBdr>
        <w:top w:val="none" w:sz="0" w:space="0" w:color="auto"/>
        <w:left w:val="none" w:sz="0" w:space="0" w:color="auto"/>
        <w:bottom w:val="none" w:sz="0" w:space="0" w:color="auto"/>
        <w:right w:val="none" w:sz="0" w:space="0" w:color="auto"/>
      </w:divBdr>
      <w:divsChild>
        <w:div w:id="515657446">
          <w:marLeft w:val="0"/>
          <w:marRight w:val="0"/>
          <w:marTop w:val="0"/>
          <w:marBottom w:val="0"/>
          <w:divBdr>
            <w:top w:val="none" w:sz="0" w:space="0" w:color="auto"/>
            <w:left w:val="none" w:sz="0" w:space="0" w:color="auto"/>
            <w:bottom w:val="none" w:sz="0" w:space="0" w:color="auto"/>
            <w:right w:val="none" w:sz="0" w:space="0" w:color="auto"/>
          </w:divBdr>
        </w:div>
        <w:div w:id="1871409564">
          <w:marLeft w:val="0"/>
          <w:marRight w:val="0"/>
          <w:marTop w:val="0"/>
          <w:marBottom w:val="0"/>
          <w:divBdr>
            <w:top w:val="none" w:sz="0" w:space="0" w:color="auto"/>
            <w:left w:val="none" w:sz="0" w:space="0" w:color="auto"/>
            <w:bottom w:val="none" w:sz="0" w:space="0" w:color="auto"/>
            <w:right w:val="none" w:sz="0" w:space="0" w:color="auto"/>
          </w:divBdr>
        </w:div>
      </w:divsChild>
    </w:div>
    <w:div w:id="747962786">
      <w:bodyDiv w:val="1"/>
      <w:marLeft w:val="0"/>
      <w:marRight w:val="0"/>
      <w:marTop w:val="0"/>
      <w:marBottom w:val="0"/>
      <w:divBdr>
        <w:top w:val="none" w:sz="0" w:space="0" w:color="auto"/>
        <w:left w:val="none" w:sz="0" w:space="0" w:color="auto"/>
        <w:bottom w:val="none" w:sz="0" w:space="0" w:color="auto"/>
        <w:right w:val="none" w:sz="0" w:space="0" w:color="auto"/>
      </w:divBdr>
      <w:divsChild>
        <w:div w:id="1316497622">
          <w:marLeft w:val="0"/>
          <w:marRight w:val="0"/>
          <w:marTop w:val="0"/>
          <w:marBottom w:val="0"/>
          <w:divBdr>
            <w:top w:val="none" w:sz="0" w:space="0" w:color="auto"/>
            <w:left w:val="none" w:sz="0" w:space="0" w:color="auto"/>
            <w:bottom w:val="none" w:sz="0" w:space="0" w:color="auto"/>
            <w:right w:val="none" w:sz="0" w:space="0" w:color="auto"/>
          </w:divBdr>
          <w:divsChild>
            <w:div w:id="97649146">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089086312">
      <w:bodyDiv w:val="1"/>
      <w:marLeft w:val="0"/>
      <w:marRight w:val="0"/>
      <w:marTop w:val="0"/>
      <w:marBottom w:val="0"/>
      <w:divBdr>
        <w:top w:val="none" w:sz="0" w:space="0" w:color="auto"/>
        <w:left w:val="none" w:sz="0" w:space="0" w:color="auto"/>
        <w:bottom w:val="none" w:sz="0" w:space="0" w:color="auto"/>
        <w:right w:val="none" w:sz="0" w:space="0" w:color="auto"/>
      </w:divBdr>
      <w:divsChild>
        <w:div w:id="735519004">
          <w:marLeft w:val="0"/>
          <w:marRight w:val="0"/>
          <w:marTop w:val="0"/>
          <w:marBottom w:val="0"/>
          <w:divBdr>
            <w:top w:val="none" w:sz="0" w:space="0" w:color="auto"/>
            <w:left w:val="none" w:sz="0" w:space="0" w:color="auto"/>
            <w:bottom w:val="none" w:sz="0" w:space="0" w:color="auto"/>
            <w:right w:val="none" w:sz="0" w:space="0" w:color="auto"/>
          </w:divBdr>
        </w:div>
        <w:div w:id="1871792738">
          <w:marLeft w:val="0"/>
          <w:marRight w:val="0"/>
          <w:marTop w:val="0"/>
          <w:marBottom w:val="0"/>
          <w:divBdr>
            <w:top w:val="none" w:sz="0" w:space="0" w:color="auto"/>
            <w:left w:val="none" w:sz="0" w:space="0" w:color="auto"/>
            <w:bottom w:val="none" w:sz="0" w:space="0" w:color="auto"/>
            <w:right w:val="none" w:sz="0" w:space="0" w:color="auto"/>
          </w:divBdr>
        </w:div>
      </w:divsChild>
    </w:div>
    <w:div w:id="1178929656">
      <w:bodyDiv w:val="1"/>
      <w:marLeft w:val="0"/>
      <w:marRight w:val="0"/>
      <w:marTop w:val="0"/>
      <w:marBottom w:val="0"/>
      <w:divBdr>
        <w:top w:val="none" w:sz="0" w:space="0" w:color="auto"/>
        <w:left w:val="none" w:sz="0" w:space="0" w:color="auto"/>
        <w:bottom w:val="none" w:sz="0" w:space="0" w:color="auto"/>
        <w:right w:val="none" w:sz="0" w:space="0" w:color="auto"/>
      </w:divBdr>
      <w:divsChild>
        <w:div w:id="107824037">
          <w:marLeft w:val="0"/>
          <w:marRight w:val="0"/>
          <w:marTop w:val="0"/>
          <w:marBottom w:val="0"/>
          <w:divBdr>
            <w:top w:val="none" w:sz="0" w:space="0" w:color="auto"/>
            <w:left w:val="none" w:sz="0" w:space="0" w:color="auto"/>
            <w:bottom w:val="none" w:sz="0" w:space="0" w:color="auto"/>
            <w:right w:val="none" w:sz="0" w:space="0" w:color="auto"/>
          </w:divBdr>
        </w:div>
        <w:div w:id="693457883">
          <w:marLeft w:val="0"/>
          <w:marRight w:val="0"/>
          <w:marTop w:val="0"/>
          <w:marBottom w:val="0"/>
          <w:divBdr>
            <w:top w:val="none" w:sz="0" w:space="0" w:color="auto"/>
            <w:left w:val="none" w:sz="0" w:space="0" w:color="auto"/>
            <w:bottom w:val="none" w:sz="0" w:space="0" w:color="auto"/>
            <w:right w:val="none" w:sz="0" w:space="0" w:color="auto"/>
          </w:divBdr>
        </w:div>
        <w:div w:id="694623643">
          <w:marLeft w:val="0"/>
          <w:marRight w:val="0"/>
          <w:marTop w:val="0"/>
          <w:marBottom w:val="0"/>
          <w:divBdr>
            <w:top w:val="none" w:sz="0" w:space="0" w:color="auto"/>
            <w:left w:val="none" w:sz="0" w:space="0" w:color="auto"/>
            <w:bottom w:val="none" w:sz="0" w:space="0" w:color="auto"/>
            <w:right w:val="none" w:sz="0" w:space="0" w:color="auto"/>
          </w:divBdr>
        </w:div>
      </w:divsChild>
    </w:div>
    <w:div w:id="2060542979">
      <w:bodyDiv w:val="1"/>
      <w:marLeft w:val="0"/>
      <w:marRight w:val="0"/>
      <w:marTop w:val="0"/>
      <w:marBottom w:val="0"/>
      <w:divBdr>
        <w:top w:val="none" w:sz="0" w:space="0" w:color="auto"/>
        <w:left w:val="none" w:sz="0" w:space="0" w:color="auto"/>
        <w:bottom w:val="none" w:sz="0" w:space="0" w:color="auto"/>
        <w:right w:val="none" w:sz="0" w:space="0" w:color="auto"/>
      </w:divBdr>
      <w:divsChild>
        <w:div w:id="1125319773">
          <w:marLeft w:val="0"/>
          <w:marRight w:val="0"/>
          <w:marTop w:val="0"/>
          <w:marBottom w:val="0"/>
          <w:divBdr>
            <w:top w:val="none" w:sz="0" w:space="0" w:color="auto"/>
            <w:left w:val="none" w:sz="0" w:space="0" w:color="auto"/>
            <w:bottom w:val="none" w:sz="0" w:space="0" w:color="auto"/>
            <w:right w:val="none" w:sz="0" w:space="0" w:color="auto"/>
          </w:divBdr>
        </w:div>
        <w:div w:id="2072458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971AD-F038-4BAE-A8C7-C6FDC0785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10</Pages>
  <Words>3204</Words>
  <Characters>18268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Edge Church</dc:creator>
  <cp:keywords/>
  <cp:lastModifiedBy>Ryan Heller</cp:lastModifiedBy>
  <cp:revision>119</cp:revision>
  <cp:lastPrinted>2020-02-28T17:05:00Z</cp:lastPrinted>
  <dcterms:created xsi:type="dcterms:W3CDTF">2021-04-27T15:18:00Z</dcterms:created>
  <dcterms:modified xsi:type="dcterms:W3CDTF">2023-03-10T19:30:00Z</dcterms:modified>
</cp:coreProperties>
</file>